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147" w:rsidRPr="00621147" w:rsidRDefault="00621147" w:rsidP="006211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21147" w:rsidRPr="00621147" w:rsidRDefault="00621147" w:rsidP="00621147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62114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               Консультация для родителей </w:t>
      </w:r>
    </w:p>
    <w:p w:rsidR="00621147" w:rsidRPr="00621147" w:rsidRDefault="00621147" w:rsidP="00621147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62114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       «Адаптация ребенка к детскому саду» </w:t>
      </w:r>
    </w:p>
    <w:p w:rsidR="00621147" w:rsidRPr="00621147" w:rsidRDefault="00621147" w:rsidP="00621147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color w:val="181818"/>
          <w:lang w:eastAsia="ru-RU"/>
        </w:rPr>
      </w:pPr>
      <w:r w:rsidRPr="00621147">
        <w:rPr>
          <w:rFonts w:ascii="Times New Roman" w:eastAsia="Times New Roman" w:hAnsi="Times New Roman" w:cs="Times New Roman"/>
          <w:bCs/>
          <w:color w:val="181818"/>
          <w:lang w:eastAsia="ru-RU"/>
        </w:rPr>
        <w:t xml:space="preserve">Подготовила: педагог-психолог </w:t>
      </w:r>
      <w:proofErr w:type="spellStart"/>
      <w:r w:rsidRPr="00621147">
        <w:rPr>
          <w:rFonts w:ascii="Times New Roman" w:eastAsia="Times New Roman" w:hAnsi="Times New Roman" w:cs="Times New Roman"/>
          <w:bCs/>
          <w:color w:val="181818"/>
          <w:lang w:eastAsia="ru-RU"/>
        </w:rPr>
        <w:t>Дубова</w:t>
      </w:r>
      <w:proofErr w:type="gramStart"/>
      <w:r w:rsidRPr="00621147">
        <w:rPr>
          <w:rFonts w:ascii="Times New Roman" w:eastAsia="Times New Roman" w:hAnsi="Times New Roman" w:cs="Times New Roman"/>
          <w:bCs/>
          <w:color w:val="181818"/>
          <w:lang w:eastAsia="ru-RU"/>
        </w:rPr>
        <w:t>.К</w:t>
      </w:r>
      <w:proofErr w:type="gramEnd"/>
      <w:r w:rsidRPr="00621147">
        <w:rPr>
          <w:rFonts w:ascii="Times New Roman" w:eastAsia="Times New Roman" w:hAnsi="Times New Roman" w:cs="Times New Roman"/>
          <w:bCs/>
          <w:color w:val="181818"/>
          <w:lang w:eastAsia="ru-RU"/>
        </w:rPr>
        <w:t>.А</w:t>
      </w:r>
      <w:proofErr w:type="spellEnd"/>
      <w:r w:rsidRPr="00621147">
        <w:rPr>
          <w:rFonts w:ascii="Times New Roman" w:eastAsia="Times New Roman" w:hAnsi="Times New Roman" w:cs="Times New Roman"/>
          <w:bCs/>
          <w:color w:val="181818"/>
          <w:lang w:eastAsia="ru-RU"/>
        </w:rPr>
        <w:t xml:space="preserve"> </w:t>
      </w:r>
    </w:p>
    <w:p w:rsidR="00621147" w:rsidRPr="00621147" w:rsidRDefault="00621147" w:rsidP="0062114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181818"/>
          <w:sz w:val="36"/>
          <w:szCs w:val="36"/>
          <w:lang w:eastAsia="ru-RU"/>
        </w:rPr>
      </w:pPr>
    </w:p>
    <w:p w:rsidR="00621147" w:rsidRPr="00621147" w:rsidRDefault="00621147" w:rsidP="006211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</w:t>
      </w:r>
      <w:r w:rsidRPr="006211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</w:t>
      </w:r>
      <w:r w:rsidRPr="00621147">
        <w:rPr>
          <w:rFonts w:ascii="Times New Roman" w:eastAsia="Times New Roman" w:hAnsi="Times New Roman" w:cs="Times New Roman"/>
          <w:color w:val="5B9BD5"/>
          <w:sz w:val="24"/>
          <w:szCs w:val="24"/>
          <w:lang w:eastAsia="ru-RU"/>
        </w:rPr>
        <w:t> </w:t>
      </w:r>
    </w:p>
    <w:p w:rsidR="00621147" w:rsidRPr="00621147" w:rsidRDefault="00621147" w:rsidP="00621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147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Давайте разберемся, в чем же суть адаптации ребенка в детском саду?</w:t>
      </w:r>
    </w:p>
    <w:p w:rsidR="00934EE6" w:rsidRDefault="00934EE6" w:rsidP="00934E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21147" w:rsidRPr="00621147" w:rsidRDefault="00621147" w:rsidP="00934E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1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Адаптация в детском саду</w:t>
      </w:r>
      <w:r w:rsidRPr="006211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это привыкание организма к новым условиям и новой среде. Для малыша, который с рождения до ранних лет все время был дома рядом с мамой и папой, детский сад является той новой обстановкой, неизведанным пространством, с новыми впечатлениями и совершенно другим окружением.</w:t>
      </w:r>
    </w:p>
    <w:p w:rsidR="00621147" w:rsidRPr="00621147" w:rsidRDefault="00621147" w:rsidP="00934E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1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Период привыкания протекает сложно и отражается на всем организме Вашего чада, на его поведении, здоровье и нервной системе. Малыш  естественным образом ощущает стресс.</w:t>
      </w:r>
    </w:p>
    <w:p w:rsidR="00621147" w:rsidRPr="00621147" w:rsidRDefault="00621147" w:rsidP="00934E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1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Самым тяжелым и стрессовым в данной ситуации является отсутствие мамы, самого близкого и родного человека. Крошка чувствует себя брошенным, покинутым среди незнакомых людей. Малыш испытывает страх, потому что не знает как себя вести в новой среде, но явно чувствует, что надо вести себя по-другому, не так как дома. На почве разлуки с матерью и страхом у ребенка начинается стрессовое состояние, которые выражается либо психонервными изменениями в поведении малыша, либо в здоровье. На фоне тяжелой адаптации ребенка в детском саду малыш может даже начать болеть. Время адаптации зависит от каждого ребеночка индивидуально. Кому то потребуется пару недель, чтобы привыкнуть к новому образу жизни, у кого-то уйдут на это месяцы, а есть такие дети, которые вообще не могут привыкнуть к детскому саду. Детей с особо сложными формами адаптации следует отдавать в сад чуть позже, но не в три года. По статистике мальчик в возрасте от 3 до 5 лет более уязвимы и привязаны к матери, чем девочки, и адаптация в детском саду может проходить более болезненно для них.</w:t>
      </w:r>
    </w:p>
    <w:p w:rsidR="00621147" w:rsidRPr="00621147" w:rsidRDefault="00621147" w:rsidP="00934E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1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стоит забывать и об известном всем родителям кризисе трех лет, когда в психике ребенка проходят коренные изменения, малыш начинает понимать свое «я», ярко формируется его характер и личность. В этот период ребенок очень уязвим, и может плохо воспринимать изменения в его жизни.</w:t>
      </w:r>
    </w:p>
    <w:p w:rsidR="00621147" w:rsidRPr="00621147" w:rsidRDefault="00621147" w:rsidP="00934E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1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Если вы все-таки четко стоите на том, что ребенку следует ходить в детский сад, вам нужно следовать советам специалистов и педагогов, чтобы адаптационный период в детском саду прошел менее болезненно для вас и вашего ребенка. Как правило, в </w:t>
      </w:r>
      <w:r w:rsidRPr="006211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современных детских учреждениях уже есть разработанные схемы по улучшению адаптации детей в саду.</w:t>
      </w:r>
    </w:p>
    <w:p w:rsidR="00621147" w:rsidRPr="00621147" w:rsidRDefault="00621147" w:rsidP="00934E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11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Подготовка к детскому саду</w:t>
      </w:r>
    </w:p>
    <w:p w:rsidR="00621147" w:rsidRPr="00621147" w:rsidRDefault="00621147" w:rsidP="00934EE6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6211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Подготовку к детскому саду нужно начинать неспешно и постепенно знакомя кроху с новым режимом и окружением.</w:t>
      </w:r>
    </w:p>
    <w:p w:rsidR="00621147" w:rsidRPr="00621147" w:rsidRDefault="00621147" w:rsidP="00934EE6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6211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начала мама водит малыша на дневную и вечернюю прогулку, чтобы ребенок познакомился с воспитателями, детьми, но знал, что за ним скоро придет мама и он здесь ненадолго.</w:t>
      </w:r>
    </w:p>
    <w:p w:rsidR="00621147" w:rsidRPr="00621147" w:rsidRDefault="00621147" w:rsidP="00934EE6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6211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течение первой недели ребеночка нужно приводить к 9 часам утра, чтобы он не видел слез и других негативных эмоций детей при расставании с мамами.</w:t>
      </w:r>
    </w:p>
    <w:p w:rsidR="00621147" w:rsidRPr="00621147" w:rsidRDefault="00621147" w:rsidP="00934EE6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6211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течение вечерней прогулки важно, чтобы крошка увидел, что за детками приходят мамы и забирают их домой.</w:t>
      </w:r>
    </w:p>
    <w:p w:rsidR="00621147" w:rsidRPr="00621147" w:rsidRDefault="00621147" w:rsidP="00934EE6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6211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забудьте поначалу кормить ребеночка дома, потому что малыш может отказаться от еды в новых условиях. После утренней прогулки ребенок уходит домой вместе с мамой.</w:t>
      </w:r>
    </w:p>
    <w:p w:rsidR="00621147" w:rsidRPr="00621147" w:rsidRDefault="00621147" w:rsidP="00934EE6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6211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второй неделе попробуйте оставить ребенка на такое время, то уже без материнского присутствия. Оставляйте крошку на обед, и на первых порах можете быть рядом с малышом.</w:t>
      </w:r>
    </w:p>
    <w:p w:rsidR="00621147" w:rsidRPr="00621147" w:rsidRDefault="00621147" w:rsidP="00934EE6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6211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3-4 неделе ребеночек может спокойно оставаться в саду на дневной сон, и забирать его можно сразу после пробуждения.</w:t>
      </w:r>
    </w:p>
    <w:p w:rsidR="00621147" w:rsidRPr="00621147" w:rsidRDefault="00621147" w:rsidP="00934E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1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Таким образом, при подготовке к детскому саду - самое важное это постепенность. Не стоит торопить события!</w:t>
      </w:r>
    </w:p>
    <w:p w:rsidR="00621147" w:rsidRDefault="00621147" w:rsidP="00934E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211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 степени адаптации дети в детском саду делятся на три группы:</w:t>
      </w:r>
    </w:p>
    <w:p w:rsidR="00934EE6" w:rsidRPr="00621147" w:rsidRDefault="00934EE6" w:rsidP="00934E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1147" w:rsidRPr="00621147" w:rsidRDefault="00621147" w:rsidP="00934EE6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6211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тяжелый вид адаптации</w:t>
      </w:r>
      <w:r w:rsidRPr="006211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на фоне смены обстановки у детей происходит нервный срыв, возникают простудные заболевания. Ребенок не идет ни с кем на контакт, находясь в саду, не может выбрать игрушку для игры, выглядит встревоженным. Никак не реагирует на замечания или поощрения воспитателей, либо пугается внимания к нему. В данной ситуации очень важно, чтобы родители влияли на малыша дома, рассказывали больше хорошего о жизни в саду и были терпеливыми. Также не стоит пренебрегать советами специалиста (детского психолога), для того чтобы быстрее адаптировать крошку в детском саду.</w:t>
      </w:r>
    </w:p>
    <w:p w:rsidR="00621147" w:rsidRPr="00621147" w:rsidRDefault="00621147" w:rsidP="00934EE6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6211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Средняя фаза адаптации</w:t>
      </w:r>
      <w:r w:rsidRPr="006211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в эту группу входят дети, которые реагируют на перемены частыми простудными заболеваниями. Врач может помочь снизить частоту заболеваний, назначив корректирующие мероприятия, тем самым снизив степень заболеваемости ребенка и обеспечив ему благоприятную адаптации в детском саду и в будущем, когда наступит время идти в школу. Ребенок охотно идет на контакт, играет в разные игры, </w:t>
      </w:r>
      <w:r w:rsidRPr="006211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общается как с воспитателями, так и с детьми, адекватно реагирует на критику и похвалу, может, как соблюдать, так и нарушать нормы социального поведения и правила. Как правило, средний тип адаптации в детском саду длиться около месяца. В течение этого времени ребенок может заболеть, но без особых осложнений.</w:t>
      </w:r>
    </w:p>
    <w:p w:rsidR="00621147" w:rsidRPr="00621147" w:rsidRDefault="00621147" w:rsidP="00934EE6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6211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Легкий вид адаптации</w:t>
      </w:r>
      <w:r w:rsidRPr="006211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самая благополучная группа детей, для которых новые изменения не несут потерь и даже вызывают положительные эмоции. По времени такая адаптация занимает 3-4 недели. Изменения в поведении поддаются коррекции, малыш ведет себя адекватно и практически не болеет. Ребеночек спокойно посещает группу, идет на контакт с окружающими, по своей инициативе вступает в игры, может сам обращаться с просьбами о помощи, сам себя занимает, придумывает игры (например, кормит куклу, играет посудой, строит из кубиков дом). Ребеночек спокойно соблюдает правила поведения, позитивно воспринимает похвалу и замечания, дружелюбен с другими детьми.</w:t>
      </w:r>
    </w:p>
    <w:p w:rsidR="00621147" w:rsidRPr="00621147" w:rsidRDefault="00621147" w:rsidP="00934E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1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Каждый малыш — это индивидуальность, яркая личность. Для каждого период адаптации в саду свой. Степень продолжительности привыкания зависит от разных факторов: характер ребеночка, личность воспитателя, состояние здоровья малыша, атмосфера в семье, отношения между родителями, даже степень подготовки родителей отдать своего ребеночка в сад тоже играет важную роль. Будьте готовы к разным проявлениям: ласковый малыш может стать агрессивным, начнет кусаться, плеваться и ругаться. Или же, наоборот, шустрый и активный малыш может замкнуться в себе, стать обидчивым и капризным.</w:t>
      </w:r>
    </w:p>
    <w:p w:rsidR="00621147" w:rsidRPr="00621147" w:rsidRDefault="00621147" w:rsidP="00934EE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6211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того чтобы облегчить и родителям и детям адаптационный период в детском саду, психологи разработали характерные особенности поведения в этот сложный период. </w:t>
      </w:r>
      <w:r w:rsidRPr="006211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Эмоциональный портрет ребенка выглядит так</w:t>
      </w:r>
      <w:r w:rsidRPr="0062114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:</w:t>
      </w:r>
    </w:p>
    <w:p w:rsidR="00934EE6" w:rsidRDefault="00621147" w:rsidP="00934E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1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r w:rsidRPr="006211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Негативные эмоции</w:t>
      </w:r>
      <w:r w:rsidRPr="006211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у ребенка развивается депрессия, он подавлен, угнетен, плохо ест и пьет, не хочет разговаривать, не отвечает на вопросы. На смену депрессии приходит возбудимость — ребенок может устраивать истерики, падать на пол требуя игрушки, может начать обижать других детей, после в рыданиях требовать маму и снова впадать в оцепенение. Такие отрицательные эмоции могут возникать по нескольку раз за день. Обычно свои переживания выливаются у малыша в плаче, в хныканье и рыданиях. </w:t>
      </w:r>
    </w:p>
    <w:p w:rsidR="00621147" w:rsidRPr="00621147" w:rsidRDefault="00621147" w:rsidP="00934E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1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6211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 Страх</w:t>
      </w:r>
      <w:r w:rsidRPr="006211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еще один спутник адаптационного периода в детском саду. Даже самые общительные и приспособленные к новизне малыши испытывают страх оказавшись в новой обстановке среди новых людей. Самым страшным для малыша оказывается факт того, что мама его предала и бросила. Чтобы преодолеть детский страх, старайтесь на первых порах раньше забирать ребенка и рассказывайте ему о своей любви. Вскоре на смену страху придет уверенность, и спокойствие что мама его заберет в любом случае.</w:t>
      </w:r>
    </w:p>
    <w:p w:rsidR="00621147" w:rsidRPr="00621147" w:rsidRDefault="00621147" w:rsidP="00934E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1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3. Гнев</w:t>
      </w:r>
      <w:r w:rsidRPr="006211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причина страхов ребенка, может вырваться наружу, и маленький ребенок превращается в агрессора, манипулятора и даже может начать драться. Малыш чувствует себя беспомощным и беззащитным в новой обстановке детского сада и потому всеми мыслимыми и немыслимыми способами пытается защитить себя и выразить свое «я».</w:t>
      </w:r>
    </w:p>
    <w:p w:rsidR="00621147" w:rsidRPr="00621147" w:rsidRDefault="00621147" w:rsidP="00934E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1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 Позитивизм</w:t>
      </w:r>
      <w:r w:rsidRPr="006211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обратная сторона негативных эмоций и главный их гаситель. Чем раньше у ребенка появиться положительные эмоции на все новое, что с ним происходит, тем легче пройдет адаптация.</w:t>
      </w:r>
    </w:p>
    <w:p w:rsidR="00621147" w:rsidRPr="00621147" w:rsidRDefault="00621147" w:rsidP="00934E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1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6211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 Социальные контакты</w:t>
      </w:r>
      <w:r w:rsidRPr="006211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легче всего адаптация проходит у коммуникабельных малышей, которые легко идут на контакты с другими людьми и любят общение другими детьми. Но не расстраивайтесь, если ребенок замнут, держаться особняком и «неприступный как скала», через время наступит так называемый период «компромиссного контакта» — это когда ребенок начинает сначала общаться только с взрослыми. Негативные проявления адаптации будут исчезать по мере того, как ваш ребенок научиться ладить не только с взрослыми, но и с детьми из группы.</w:t>
      </w:r>
    </w:p>
    <w:p w:rsidR="00621147" w:rsidRPr="00621147" w:rsidRDefault="00621147" w:rsidP="00934E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1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6. Познавательная деятельность</w:t>
      </w:r>
      <w:r w:rsidRPr="006211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идет наравне с позитивными эмоциями. Познавательная деятельность трехлеток ассоциируется с игрой, но на фоне изменений ваш маленький активный почемучка может стать ленивым и потерять интерес к игрушкам и играм в целом, но это временный процесс. Как только малыш привыкнет к новым условиям, его познавательные центы снова активируются и стресс улетучиться.</w:t>
      </w:r>
    </w:p>
    <w:p w:rsidR="00621147" w:rsidRPr="00621147" w:rsidRDefault="00621147" w:rsidP="00934E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1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7. Социальные навыки</w:t>
      </w:r>
      <w:r w:rsidRPr="006211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под влиянием переживаний малыш может на время забыть то, что он умел до того, как пошел в сад. Воспитатели могут выказывать недовольство по поводу того, что ребенок не умеет сам раздеваться-одеваться, его надо докармливать с ложечки, водить на горшок и т. д. но после того как ребенок более-менее адаптируется в новой среде в саду он опять вернется к усвоенным навыкам и к тому же легко будет запоминать новые.</w:t>
      </w:r>
    </w:p>
    <w:p w:rsidR="00621147" w:rsidRPr="00621147" w:rsidRDefault="00621147" w:rsidP="00934E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1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8. Развитие речи</w:t>
      </w:r>
      <w:r w:rsidRPr="006211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от стресса у некоторых детей может наблюдаться регресс речевых навыков. Ребенок почти не общается с вами, отвечает однозначно, говорит младенческими словами. Это итог тяжелой адаптации в детском саду. Во время легкой адаптации речь ребенка не сильно меняется. Но в любом случае, во время привыкания ребенка к новым условиям в саду словарный запас менее активно пополняется.</w:t>
      </w:r>
    </w:p>
    <w:p w:rsidR="00621147" w:rsidRPr="00621147" w:rsidRDefault="00621147" w:rsidP="00934E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1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9. Двигательная активность</w:t>
      </w:r>
      <w:r w:rsidRPr="006211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важно не перепутать гиперреактивность ребенка, или заторможенность с темпераментом во время адаптационного периода в детском саду.</w:t>
      </w:r>
    </w:p>
    <w:p w:rsidR="00621147" w:rsidRPr="00621147" w:rsidRDefault="00621147" w:rsidP="00934E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1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10. Сон —</w:t>
      </w:r>
      <w:r w:rsidRPr="006211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самом начале ребенка очень сложно уговорить поспать. Как правило, ребенок отказывается спокойно засыпать и плачет, встает в кровати, капризничает, зовет маму. Постепенно ребенок начинает привыкать к новому укладу и начинает засыпать в саду, но </w:t>
      </w:r>
      <w:r w:rsidRPr="006211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сон его может быть тревожным, малыш может просыпать и засыпать по нескольку раз во время дневного сна. Не переживайте, как только ребенок окончательно адаптируется в новом окружении его сон станет спокойным и беспрерывным.</w:t>
      </w:r>
    </w:p>
    <w:p w:rsidR="00621147" w:rsidRPr="00621147" w:rsidRDefault="00621147" w:rsidP="00934E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1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11. Аппетит</w:t>
      </w:r>
      <w:r w:rsidRPr="006211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аппетит ребенка зависит от степени тяжести его адаптации в детском саду. В самых тяжелых случаях привыкания ребенок может либо объявить голодовку и практически ничего не есть, либо наоборот показать «волчий аппетит» и есть много. Постепенно аппетит ребенка должен прийти в норму что и будет явным показателем того насколько хорошо ребенок освоился в садике. Не переживайте если на фоне стресса ваш ребенок похудеет, как только он привыкнет к новой среде и его аппетит вернется на круги своя, ребенок снова начнет поправляться.</w:t>
      </w:r>
    </w:p>
    <w:p w:rsidR="00621147" w:rsidRPr="00621147" w:rsidRDefault="00621147" w:rsidP="00934E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1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Отдавая своего ребенка в садик, особое внимание уделите его здоровью. Малыш, который часто болеет, может быть капризным, легко утомляется в новом окружении. Таким детям очень сложно расставаться с родителями, адаптироваться к новым условиям.</w:t>
      </w:r>
    </w:p>
    <w:p w:rsidR="00621147" w:rsidRPr="00621147" w:rsidRDefault="00621147" w:rsidP="00DD015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1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Привыкание к саду</w:t>
      </w:r>
    </w:p>
    <w:p w:rsidR="00621147" w:rsidRPr="00621147" w:rsidRDefault="00621147" w:rsidP="00934E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1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Существует определенная схема адаптационного срока:</w:t>
      </w:r>
    </w:p>
    <w:p w:rsidR="00621147" w:rsidRPr="00621147" w:rsidRDefault="00621147" w:rsidP="00934EE6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1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 10 дней в яслях.</w:t>
      </w:r>
    </w:p>
    <w:p w:rsidR="00621147" w:rsidRPr="00621147" w:rsidRDefault="00621147" w:rsidP="00934EE6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1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 2-3 недель в детском саду в три года.</w:t>
      </w:r>
    </w:p>
    <w:p w:rsidR="00621147" w:rsidRPr="00621147" w:rsidRDefault="00621147" w:rsidP="00934EE6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1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 месяц для старших детей дошкольного возраста.</w:t>
      </w:r>
    </w:p>
    <w:p w:rsidR="00621147" w:rsidRPr="00621147" w:rsidRDefault="00621147" w:rsidP="00934E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1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Родителям следует забить тревогу и обратиться за помощью к специалистам, если:</w:t>
      </w:r>
    </w:p>
    <w:p w:rsidR="00621147" w:rsidRPr="00621147" w:rsidRDefault="00621147" w:rsidP="00934EE6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1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Малыш не может адаптироваться в детском саду в течение 1 года.</w:t>
      </w:r>
    </w:p>
    <w:p w:rsidR="00621147" w:rsidRPr="00621147" w:rsidRDefault="00621147" w:rsidP="00934EE6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1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Ребенок часто болеет. Это факт, что Ваш сыночек или доченька в садике начинает болеть чаще, чем дома. На это есть свои причины. Любимые изменения влекут за собою стресс для организма. Стресс проявляет себя в слабости, снижении иммунитета. К тому же в детском коллективе даже здоровый малыш может быть носителем таких микробов, которые для него привычны, а для другого ребенка могут стать губительными и вызвать болезнь.</w:t>
      </w:r>
    </w:p>
    <w:p w:rsidR="00621147" w:rsidRPr="00621147" w:rsidRDefault="00621147" w:rsidP="00934EE6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1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Стоит беспокоиться, если ребенок не вылезает из ОРВИ и хронических ОРЗ. Тогда стоит искать причину не у докторов, а у психологов. Конечно, ребенок не специально простужается, чтобы лишний раз остаться дома. Неосознанно ребенок старается защитить себя и как бы «убегает в болезнь» и отказывается сопротивляться простуде. Уделять внимание следует не только физическому укреплению организма, но и душевному.</w:t>
      </w:r>
    </w:p>
    <w:p w:rsidR="00DD015C" w:rsidRDefault="00DD015C" w:rsidP="00934E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D015C" w:rsidRDefault="00DD015C" w:rsidP="00934E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D015C" w:rsidRDefault="00DD015C" w:rsidP="00934E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D015C" w:rsidRDefault="00DD015C" w:rsidP="00934E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21147" w:rsidRPr="00621147" w:rsidRDefault="00621147" w:rsidP="00DD015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2114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lastRenderedPageBreak/>
        <w:t>Подготовка к саду – что нужно от родителей?</w:t>
      </w:r>
    </w:p>
    <w:p w:rsidR="00621147" w:rsidRPr="00621147" w:rsidRDefault="00621147" w:rsidP="00934E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1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Ваша цель не только подготовить сына или дочку к детскому садику, но и выбрать хорошее учреждение для своего малыша, где бы он чувствовал себя максимально комфортно.</w:t>
      </w:r>
    </w:p>
    <w:p w:rsidR="00621147" w:rsidRPr="00621147" w:rsidRDefault="00621147" w:rsidP="00934E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1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Каким должно быть поведение родителей, пока ребенок не адаптировался в детском саду?</w:t>
      </w:r>
    </w:p>
    <w:p w:rsidR="00621147" w:rsidRPr="00621147" w:rsidRDefault="00621147" w:rsidP="00934E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1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Полная адаптация происходит в течение 2-3 месяцев, и вовремя этого периода надо как можно больше уделять внимания ребенку. Раньше забирать его из садика, если ребенок обедает в саду, то дома стоит уделить особое внимание ужину и готовить только любимые блюда вашего малыша, интересуйтесь делами ребенка, чем он занимался в садике, подружился ли с другими детьми, восхищайтесь его рисунками, которые он приносит домой. Ваше чуткое отношение и доброе участие скоро принесут свои плоды, и ребенок будет с радость ходить в детский сад.</w:t>
      </w:r>
    </w:p>
    <w:p w:rsidR="00621147" w:rsidRPr="00621147" w:rsidRDefault="00621147" w:rsidP="00934E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1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ваш малыш еще не умеет хорошо говорить или просто не отвечает на вопросы, о том, чем он занимался в садике, то поиграйте дома в ролевые игры, например, возьмите мягкие игрушки и представьте что они ходят в детский сад. Дайте одну игрушку ребенку, другую игрушку возьмите сами и создайте похожие ситуации, которые обычно происходят в саду. Как правило, ребенок в игре может рассказать, что он делает, с кем дружит, что есть или что его волнует.</w:t>
      </w:r>
    </w:p>
    <w:p w:rsidR="00621147" w:rsidRPr="00621147" w:rsidRDefault="00621147" w:rsidP="00934E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1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поддавайтесь эмоциям и переживаниям ребенка слишком сильно. Часто дети, которые рыдают при расставании, очень быстро успокаиваются, как только мама уходит, и спокойно ведут себя в течение всего дня. Если ребенок поймет что может манипулировать вашими чувствами, то он продолжить «играть на публику» дальше. В таких случаях можно поручить отводить ребенка в сад папе, поскольку отцы имеет более серьезный авторитет и влияние на своих детей и менее податливы детским переживаниям и слезам.</w:t>
      </w:r>
    </w:p>
    <w:p w:rsidR="00621147" w:rsidRPr="00621147" w:rsidRDefault="00621147" w:rsidP="00934E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1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 можете заметить то, что после садика ребенок очень сильно устает, как, будто сам не свой. Не переживайте заранее, просто ребенку требуется время привыкнуть к новому режиму, и образу жизни и это совсем не означает что адаптация ребенка в детском саду проходит со сложностями.</w:t>
      </w:r>
    </w:p>
    <w:p w:rsidR="00621147" w:rsidRPr="00621147" w:rsidRDefault="00621147" w:rsidP="00934E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1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Дайте ребенку время привыкнуть к новому режиму, и все встанет на свои места.</w:t>
      </w:r>
    </w:p>
    <w:p w:rsidR="00621147" w:rsidRPr="00621147" w:rsidRDefault="00621147" w:rsidP="00DD015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1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Советы по адаптации малышей к саду:</w:t>
      </w:r>
    </w:p>
    <w:p w:rsidR="00621147" w:rsidRPr="00621147" w:rsidRDefault="00621147" w:rsidP="00934E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1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r w:rsidRPr="0062114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Готовьте малыша</w:t>
      </w:r>
      <w:r w:rsidRPr="006211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саду на позитивных нотах. Рассказывайте больше хорошего малышу о садике, как ему там будет интересно, что он может делать там, чего нет дома, хвалите малыша чаще и говорите, что он уже вырос и стал большим и уже готов ходить в сад.</w:t>
      </w:r>
    </w:p>
    <w:p w:rsidR="00621147" w:rsidRPr="00621147" w:rsidRDefault="00621147" w:rsidP="00934E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1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2. </w:t>
      </w:r>
      <w:r w:rsidRPr="0062114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Не растягивайте прощание</w:t>
      </w:r>
      <w:r w:rsidRPr="006211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Когда уходите и оставляете крошку в саду, то делайте это быстро и легко. Не показывайте ваших переживаний, потому что дети очень четко чувствуют эмоции родителей. Если вы все такие не можете скрыть своего волнения, то поручите отвести Ваше чадо в сад кому-то другому, бабушке или папе, например.</w:t>
      </w:r>
    </w:p>
    <w:p w:rsidR="00621147" w:rsidRPr="00621147" w:rsidRDefault="00621147" w:rsidP="00934E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6211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</w:t>
      </w:r>
      <w:r w:rsidRPr="0062114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В период адаптации ребенка в детском саду как можно раньше забирайте малыша домой.</w:t>
      </w:r>
    </w:p>
    <w:p w:rsidR="00621147" w:rsidRPr="00621147" w:rsidRDefault="00621147" w:rsidP="00934E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1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62114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. Дома должна быть атмосфера любви, доверия и спокойствия</w:t>
      </w:r>
      <w:r w:rsidRPr="006211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21147" w:rsidRPr="00621147" w:rsidRDefault="00621147" w:rsidP="00934E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1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 </w:t>
      </w:r>
      <w:r w:rsidRPr="0062114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Не нагружайте нервную систему малыша вовремя адаптации</w:t>
      </w:r>
      <w:r w:rsidRPr="006211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Старайтесь уменьшить просмотр мультфильмов, не посещайте шумные места, такие как цирк, зоопарк, где малыш может легко возбудиться.</w:t>
      </w:r>
    </w:p>
    <w:p w:rsidR="00621147" w:rsidRPr="00621147" w:rsidRDefault="00621147" w:rsidP="00934E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6211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</w:t>
      </w:r>
      <w:r w:rsidRPr="0062114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Не стоит слишком тепло одевать ребеночка в садик.</w:t>
      </w:r>
    </w:p>
    <w:p w:rsidR="00621147" w:rsidRPr="00621147" w:rsidRDefault="00621147" w:rsidP="00934E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6211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7. </w:t>
      </w:r>
      <w:r w:rsidRPr="0062114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Не меняйте режим детского сада на время выходных.</w:t>
      </w:r>
    </w:p>
    <w:p w:rsidR="00621147" w:rsidRPr="00621147" w:rsidRDefault="00621147" w:rsidP="00934E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6211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8. </w:t>
      </w:r>
      <w:r w:rsidRPr="0062114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Игнорируйте капризы малыша, не поддавайтесь его выходкам манипуляциям.</w:t>
      </w:r>
    </w:p>
    <w:p w:rsidR="00621147" w:rsidRPr="00621147" w:rsidRDefault="00621147" w:rsidP="00934E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6211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9. </w:t>
      </w:r>
      <w:r w:rsidRPr="0062114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Если что-то вас беспокоит в психике или здоровье ребенка, то не откладывайте визит к врачу.</w:t>
      </w:r>
    </w:p>
    <w:p w:rsidR="00621147" w:rsidRPr="00621147" w:rsidRDefault="00621147" w:rsidP="00DD01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1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 даже после того как вы четко следовали всем указаниям и инструкциям, ваш малыш все равно испытывает некие трудности в привыкании к детскому саду и новым условиям, не отчаивайтесь. Запомните одно, что никакое самое чуткое отношение и внимание педагогов в саду не могут заменить материнской любви, ни новые игрушки и занятия не будут поначалу сильно увлекать и радовать малыша более чем родная атмосфера дома и любимые вещи, к которым он привык с младенчества. Даже самому общительному и активному малышу требуется некоторое время, чтобы окончательно привыкнуть к новому образу жизни и новым друзьям. </w:t>
      </w:r>
      <w:bookmarkStart w:id="0" w:name="_GoBack"/>
      <w:bookmarkEnd w:id="0"/>
    </w:p>
    <w:p w:rsidR="006A791C" w:rsidRPr="00934EE6" w:rsidRDefault="00DD015C" w:rsidP="00934EE6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A791C" w:rsidRPr="00934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640B"/>
    <w:multiLevelType w:val="multilevel"/>
    <w:tmpl w:val="6BDC2D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61032CA"/>
    <w:multiLevelType w:val="multilevel"/>
    <w:tmpl w:val="6264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BED3F34"/>
    <w:multiLevelType w:val="multilevel"/>
    <w:tmpl w:val="CF64E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1E96864"/>
    <w:multiLevelType w:val="multilevel"/>
    <w:tmpl w:val="18583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803733"/>
    <w:multiLevelType w:val="multilevel"/>
    <w:tmpl w:val="C0143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6DE"/>
    <w:rsid w:val="00621147"/>
    <w:rsid w:val="00895E64"/>
    <w:rsid w:val="009206DE"/>
    <w:rsid w:val="00934EE6"/>
    <w:rsid w:val="00C15052"/>
    <w:rsid w:val="00DD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1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1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5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8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374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03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20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2401</Words>
  <Characters>13687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2023-05-19T07:53:00Z</dcterms:created>
  <dcterms:modified xsi:type="dcterms:W3CDTF">2023-05-19T08:19:00Z</dcterms:modified>
</cp:coreProperties>
</file>