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00DD" w:rsidRPr="00F5507F" w:rsidRDefault="002B00DD" w:rsidP="002B00DD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F5507F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Отчёт о результатах </w:t>
      </w:r>
      <w:proofErr w:type="spellStart"/>
      <w:r w:rsidRPr="00F5507F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самообследования</w:t>
      </w:r>
      <w:proofErr w:type="spellEnd"/>
    </w:p>
    <w:p w:rsidR="002B00DD" w:rsidRPr="00F5507F" w:rsidRDefault="002B00DD" w:rsidP="002B00DD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F5507F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 муниципальное дошкольное образовательное учреждение</w:t>
      </w:r>
    </w:p>
    <w:p w:rsidR="002B00DD" w:rsidRPr="00F5507F" w:rsidRDefault="002B00DD" w:rsidP="002B00DD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F5507F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«Детский сад № 131»</w:t>
      </w:r>
    </w:p>
    <w:p w:rsidR="002B00DD" w:rsidRDefault="00FB2306" w:rsidP="002B00DD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2022</w:t>
      </w:r>
      <w:r w:rsidR="00503E7A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-</w:t>
      </w:r>
      <w:r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2023</w:t>
      </w:r>
      <w:r w:rsidR="00503E7A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 </w:t>
      </w:r>
      <w:r w:rsidR="002B00DD" w:rsidRPr="00F5507F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учебный год</w:t>
      </w:r>
      <w:r w:rsidR="002B00DD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 </w:t>
      </w:r>
    </w:p>
    <w:p w:rsidR="002B00DD" w:rsidRPr="00F5507F" w:rsidRDefault="002B00DD" w:rsidP="002B00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7229"/>
        <w:gridCol w:w="1525"/>
      </w:tblGrid>
      <w:tr w:rsidR="002B00DD" w:rsidRPr="00F5507F" w:rsidTr="0017069A">
        <w:tc>
          <w:tcPr>
            <w:tcW w:w="817" w:type="dxa"/>
          </w:tcPr>
          <w:p w:rsidR="002B00DD" w:rsidRPr="00387011" w:rsidRDefault="002B00DD" w:rsidP="002B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870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п/п </w:t>
            </w:r>
          </w:p>
        </w:tc>
        <w:tc>
          <w:tcPr>
            <w:tcW w:w="7229" w:type="dxa"/>
          </w:tcPr>
          <w:p w:rsidR="002B00DD" w:rsidRPr="00387011" w:rsidRDefault="002B00DD" w:rsidP="002B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870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Показатели </w:t>
            </w:r>
          </w:p>
        </w:tc>
        <w:tc>
          <w:tcPr>
            <w:tcW w:w="1525" w:type="dxa"/>
          </w:tcPr>
          <w:p w:rsidR="002B00DD" w:rsidRPr="00387011" w:rsidRDefault="002B00DD" w:rsidP="002B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870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Единица измерения </w:t>
            </w:r>
          </w:p>
        </w:tc>
      </w:tr>
      <w:tr w:rsidR="002B00DD" w:rsidRPr="00F5507F" w:rsidTr="0017069A">
        <w:tc>
          <w:tcPr>
            <w:tcW w:w="817" w:type="dxa"/>
          </w:tcPr>
          <w:p w:rsidR="002B00DD" w:rsidRPr="00387011" w:rsidRDefault="002B00DD" w:rsidP="002B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011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229" w:type="dxa"/>
          </w:tcPr>
          <w:p w:rsidR="002B00DD" w:rsidRPr="00387011" w:rsidRDefault="002B00DD" w:rsidP="002B0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0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Образовательная деятельность </w:t>
            </w:r>
          </w:p>
        </w:tc>
        <w:tc>
          <w:tcPr>
            <w:tcW w:w="1525" w:type="dxa"/>
          </w:tcPr>
          <w:p w:rsidR="002B00DD" w:rsidRPr="00387011" w:rsidRDefault="002B00DD" w:rsidP="002B0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0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</w:t>
            </w:r>
          </w:p>
        </w:tc>
      </w:tr>
      <w:tr w:rsidR="002B00DD" w:rsidRPr="00F5507F" w:rsidTr="0017069A">
        <w:tc>
          <w:tcPr>
            <w:tcW w:w="817" w:type="dxa"/>
          </w:tcPr>
          <w:p w:rsidR="002B00DD" w:rsidRPr="00387011" w:rsidRDefault="002B00DD" w:rsidP="002B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011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229" w:type="dxa"/>
          </w:tcPr>
          <w:p w:rsidR="002B00DD" w:rsidRPr="00387011" w:rsidRDefault="002B00DD" w:rsidP="002B0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0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Общая численность воспитанников, осваивающих образовательную программу дошкольного образования, в том числе: </w:t>
            </w:r>
          </w:p>
        </w:tc>
        <w:tc>
          <w:tcPr>
            <w:tcW w:w="1525" w:type="dxa"/>
          </w:tcPr>
          <w:p w:rsidR="002B00DD" w:rsidRPr="00387011" w:rsidRDefault="00FB2306" w:rsidP="002B0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245</w:t>
            </w:r>
            <w:r w:rsidR="002B00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B00DD" w:rsidRPr="003870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человек </w:t>
            </w:r>
          </w:p>
        </w:tc>
      </w:tr>
      <w:tr w:rsidR="002B00DD" w:rsidRPr="00F5507F" w:rsidTr="0017069A">
        <w:tc>
          <w:tcPr>
            <w:tcW w:w="817" w:type="dxa"/>
          </w:tcPr>
          <w:p w:rsidR="002B00DD" w:rsidRPr="00387011" w:rsidRDefault="002B00DD" w:rsidP="002B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011">
              <w:rPr>
                <w:rFonts w:ascii="Times New Roman" w:eastAsia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7229" w:type="dxa"/>
          </w:tcPr>
          <w:p w:rsidR="002B00DD" w:rsidRPr="00387011" w:rsidRDefault="002B00DD" w:rsidP="002B0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0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режиме полного дня (8-12 часов) </w:t>
            </w:r>
          </w:p>
        </w:tc>
        <w:tc>
          <w:tcPr>
            <w:tcW w:w="1525" w:type="dxa"/>
          </w:tcPr>
          <w:p w:rsidR="002B00DD" w:rsidRPr="00387011" w:rsidRDefault="00FB2306" w:rsidP="002B0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245</w:t>
            </w:r>
            <w:r w:rsidR="002B00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B00DD" w:rsidRPr="003870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человек </w:t>
            </w:r>
          </w:p>
        </w:tc>
      </w:tr>
      <w:tr w:rsidR="002B00DD" w:rsidRPr="00F5507F" w:rsidTr="0017069A">
        <w:tc>
          <w:tcPr>
            <w:tcW w:w="817" w:type="dxa"/>
          </w:tcPr>
          <w:p w:rsidR="002B00DD" w:rsidRPr="00387011" w:rsidRDefault="002B00DD" w:rsidP="002B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011">
              <w:rPr>
                <w:rFonts w:ascii="Times New Roman" w:eastAsia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7229" w:type="dxa"/>
          </w:tcPr>
          <w:p w:rsidR="002B00DD" w:rsidRPr="00387011" w:rsidRDefault="002B00DD" w:rsidP="002B0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0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режиме кратковременного пребывания (3-5 часов) </w:t>
            </w:r>
          </w:p>
        </w:tc>
        <w:tc>
          <w:tcPr>
            <w:tcW w:w="1525" w:type="dxa"/>
          </w:tcPr>
          <w:p w:rsidR="002B00DD" w:rsidRPr="00387011" w:rsidRDefault="00FB2306" w:rsidP="002B0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  <w:r w:rsidR="002B00DD" w:rsidRPr="003870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человек </w:t>
            </w:r>
          </w:p>
        </w:tc>
      </w:tr>
      <w:tr w:rsidR="002B00DD" w:rsidRPr="00F5507F" w:rsidTr="0017069A">
        <w:tc>
          <w:tcPr>
            <w:tcW w:w="817" w:type="dxa"/>
          </w:tcPr>
          <w:p w:rsidR="002B00DD" w:rsidRPr="00387011" w:rsidRDefault="002B00DD" w:rsidP="002B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011">
              <w:rPr>
                <w:rFonts w:ascii="Times New Roman" w:eastAsia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7229" w:type="dxa"/>
          </w:tcPr>
          <w:p w:rsidR="002B00DD" w:rsidRPr="00387011" w:rsidRDefault="002B00DD" w:rsidP="002B0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0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семейной дошкольной группе </w:t>
            </w:r>
          </w:p>
        </w:tc>
        <w:tc>
          <w:tcPr>
            <w:tcW w:w="1525" w:type="dxa"/>
          </w:tcPr>
          <w:p w:rsidR="002B00DD" w:rsidRPr="00387011" w:rsidRDefault="00FB2306" w:rsidP="002B0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  <w:r w:rsidR="002B00DD" w:rsidRPr="003870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человек </w:t>
            </w:r>
          </w:p>
        </w:tc>
      </w:tr>
      <w:tr w:rsidR="002B00DD" w:rsidRPr="00F5507F" w:rsidTr="0017069A">
        <w:trPr>
          <w:trHeight w:val="393"/>
        </w:trPr>
        <w:tc>
          <w:tcPr>
            <w:tcW w:w="817" w:type="dxa"/>
          </w:tcPr>
          <w:p w:rsidR="002B00DD" w:rsidRPr="00387011" w:rsidRDefault="002B00DD" w:rsidP="002B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011">
              <w:rPr>
                <w:rFonts w:ascii="Times New Roman" w:eastAsia="Times New Roman" w:hAnsi="Times New Roman" w:cs="Times New Roman"/>
                <w:sz w:val="24"/>
                <w:szCs w:val="24"/>
              </w:rPr>
              <w:t>1.1.4</w:t>
            </w:r>
          </w:p>
        </w:tc>
        <w:tc>
          <w:tcPr>
            <w:tcW w:w="7229" w:type="dxa"/>
          </w:tcPr>
          <w:p w:rsidR="002B00DD" w:rsidRPr="00387011" w:rsidRDefault="002B00DD" w:rsidP="002B0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0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форме семейного образования с психолого-педагогическим сопровождением на базе дошкольной образовательной организации </w:t>
            </w:r>
          </w:p>
        </w:tc>
        <w:tc>
          <w:tcPr>
            <w:tcW w:w="1525" w:type="dxa"/>
          </w:tcPr>
          <w:p w:rsidR="002B00DD" w:rsidRPr="00387011" w:rsidRDefault="00FB2306" w:rsidP="002B0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  <w:r w:rsidR="002B00DD" w:rsidRPr="003870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человек </w:t>
            </w:r>
          </w:p>
        </w:tc>
      </w:tr>
      <w:tr w:rsidR="002B00DD" w:rsidRPr="00F5507F" w:rsidTr="0017069A">
        <w:tc>
          <w:tcPr>
            <w:tcW w:w="817" w:type="dxa"/>
          </w:tcPr>
          <w:p w:rsidR="002B00DD" w:rsidRPr="00387011" w:rsidRDefault="002B00DD" w:rsidP="002B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011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7229" w:type="dxa"/>
          </w:tcPr>
          <w:p w:rsidR="002B00DD" w:rsidRPr="00387011" w:rsidRDefault="002B00DD" w:rsidP="002B0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0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Общая численность воспитанников в возрасте до 3 лет </w:t>
            </w:r>
          </w:p>
        </w:tc>
        <w:tc>
          <w:tcPr>
            <w:tcW w:w="1525" w:type="dxa"/>
          </w:tcPr>
          <w:p w:rsidR="002B00DD" w:rsidRPr="00013033" w:rsidRDefault="002B00DD" w:rsidP="002B0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03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FB230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013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человека </w:t>
            </w:r>
          </w:p>
        </w:tc>
      </w:tr>
      <w:tr w:rsidR="002B00DD" w:rsidRPr="00F5507F" w:rsidTr="0017069A">
        <w:tc>
          <w:tcPr>
            <w:tcW w:w="817" w:type="dxa"/>
          </w:tcPr>
          <w:p w:rsidR="002B00DD" w:rsidRPr="00387011" w:rsidRDefault="002B00DD" w:rsidP="002B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011"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7229" w:type="dxa"/>
          </w:tcPr>
          <w:p w:rsidR="002B00DD" w:rsidRPr="00387011" w:rsidRDefault="002B00DD" w:rsidP="002B0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0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Общая численность воспитанников в возрасте от 3 до 8 лет </w:t>
            </w:r>
          </w:p>
        </w:tc>
        <w:tc>
          <w:tcPr>
            <w:tcW w:w="1525" w:type="dxa"/>
          </w:tcPr>
          <w:p w:rsidR="002B00DD" w:rsidRPr="00013033" w:rsidRDefault="00FB2306" w:rsidP="002B0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182</w:t>
            </w:r>
            <w:r w:rsidR="002B00DD" w:rsidRPr="00013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человек </w:t>
            </w:r>
          </w:p>
        </w:tc>
      </w:tr>
      <w:tr w:rsidR="002B00DD" w:rsidRPr="00F5507F" w:rsidTr="0017069A">
        <w:tc>
          <w:tcPr>
            <w:tcW w:w="817" w:type="dxa"/>
          </w:tcPr>
          <w:p w:rsidR="002B00DD" w:rsidRPr="00387011" w:rsidRDefault="002B00DD" w:rsidP="002B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011"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7229" w:type="dxa"/>
          </w:tcPr>
          <w:p w:rsidR="002B00DD" w:rsidRPr="00387011" w:rsidRDefault="002B00DD" w:rsidP="002B0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0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Численность/удельный вес численности воспитанников в общей численности воспитанников, получающих услуги присмотра и ухода: </w:t>
            </w:r>
          </w:p>
        </w:tc>
        <w:tc>
          <w:tcPr>
            <w:tcW w:w="1525" w:type="dxa"/>
          </w:tcPr>
          <w:p w:rsidR="002B00DD" w:rsidRPr="00387011" w:rsidRDefault="00FB2306" w:rsidP="002B0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245</w:t>
            </w:r>
            <w:r w:rsidR="002B00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B00DD" w:rsidRPr="00387011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  <w:r w:rsidR="002B00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100</w:t>
            </w:r>
            <w:r w:rsidR="002B00DD" w:rsidRPr="003870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/% </w:t>
            </w:r>
          </w:p>
        </w:tc>
      </w:tr>
      <w:tr w:rsidR="002B00DD" w:rsidRPr="00F5507F" w:rsidTr="0017069A">
        <w:tc>
          <w:tcPr>
            <w:tcW w:w="817" w:type="dxa"/>
          </w:tcPr>
          <w:p w:rsidR="002B00DD" w:rsidRPr="00387011" w:rsidRDefault="002B00DD" w:rsidP="002B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011">
              <w:rPr>
                <w:rFonts w:ascii="Times New Roman" w:eastAsia="Times New Roman" w:hAnsi="Times New Roman" w:cs="Times New Roman"/>
                <w:sz w:val="24"/>
                <w:szCs w:val="24"/>
              </w:rPr>
              <w:t>1.4.1</w:t>
            </w:r>
          </w:p>
        </w:tc>
        <w:tc>
          <w:tcPr>
            <w:tcW w:w="7229" w:type="dxa"/>
          </w:tcPr>
          <w:p w:rsidR="002B00DD" w:rsidRPr="00387011" w:rsidRDefault="002B00DD" w:rsidP="002B0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0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режиме полного дня (8-12 часов) </w:t>
            </w:r>
          </w:p>
        </w:tc>
        <w:tc>
          <w:tcPr>
            <w:tcW w:w="1525" w:type="dxa"/>
          </w:tcPr>
          <w:p w:rsidR="002B00DD" w:rsidRDefault="00FB2306" w:rsidP="002B0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245</w:t>
            </w:r>
            <w:r w:rsidR="002B00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B00DD" w:rsidRPr="00387011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  <w:r w:rsidR="002B00DD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  <w:p w:rsidR="002B00DD" w:rsidRPr="00387011" w:rsidRDefault="002B00DD" w:rsidP="002B0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  <w:r w:rsidRPr="003870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% </w:t>
            </w:r>
          </w:p>
        </w:tc>
      </w:tr>
      <w:tr w:rsidR="002B00DD" w:rsidRPr="00F5507F" w:rsidTr="0017069A">
        <w:tc>
          <w:tcPr>
            <w:tcW w:w="817" w:type="dxa"/>
          </w:tcPr>
          <w:p w:rsidR="002B00DD" w:rsidRPr="00387011" w:rsidRDefault="002B00DD" w:rsidP="002B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011">
              <w:rPr>
                <w:rFonts w:ascii="Times New Roman" w:eastAsia="Times New Roman" w:hAnsi="Times New Roman" w:cs="Times New Roman"/>
                <w:sz w:val="24"/>
                <w:szCs w:val="24"/>
              </w:rPr>
              <w:t>1.4.2</w:t>
            </w:r>
          </w:p>
        </w:tc>
        <w:tc>
          <w:tcPr>
            <w:tcW w:w="7229" w:type="dxa"/>
          </w:tcPr>
          <w:p w:rsidR="002B00DD" w:rsidRPr="00387011" w:rsidRDefault="002B00DD" w:rsidP="002B0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0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режиме продленного дня (12-14 часов) </w:t>
            </w:r>
          </w:p>
        </w:tc>
        <w:tc>
          <w:tcPr>
            <w:tcW w:w="1525" w:type="dxa"/>
          </w:tcPr>
          <w:p w:rsidR="002B00DD" w:rsidRPr="00387011" w:rsidRDefault="00FB2306" w:rsidP="002B0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  <w:r w:rsidR="002B00DD" w:rsidRPr="003870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человек/% </w:t>
            </w:r>
          </w:p>
        </w:tc>
      </w:tr>
      <w:tr w:rsidR="002B00DD" w:rsidRPr="00F5507F" w:rsidTr="0017069A">
        <w:tc>
          <w:tcPr>
            <w:tcW w:w="817" w:type="dxa"/>
          </w:tcPr>
          <w:p w:rsidR="002B00DD" w:rsidRPr="00387011" w:rsidRDefault="002B00DD" w:rsidP="002B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011">
              <w:rPr>
                <w:rFonts w:ascii="Times New Roman" w:eastAsia="Times New Roman" w:hAnsi="Times New Roman" w:cs="Times New Roman"/>
                <w:sz w:val="24"/>
                <w:szCs w:val="24"/>
              </w:rPr>
              <w:t>1.4.3</w:t>
            </w:r>
          </w:p>
        </w:tc>
        <w:tc>
          <w:tcPr>
            <w:tcW w:w="7229" w:type="dxa"/>
          </w:tcPr>
          <w:p w:rsidR="002B00DD" w:rsidRPr="00387011" w:rsidRDefault="002B00DD" w:rsidP="002B0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0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режиме круглосуточного пребывания </w:t>
            </w:r>
          </w:p>
        </w:tc>
        <w:tc>
          <w:tcPr>
            <w:tcW w:w="1525" w:type="dxa"/>
          </w:tcPr>
          <w:p w:rsidR="002B00DD" w:rsidRPr="00387011" w:rsidRDefault="00FB2306" w:rsidP="002B0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  <w:r w:rsidR="002B00DD" w:rsidRPr="003870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человек/% </w:t>
            </w:r>
          </w:p>
        </w:tc>
      </w:tr>
      <w:tr w:rsidR="002B00DD" w:rsidRPr="00F5507F" w:rsidTr="0017069A">
        <w:tc>
          <w:tcPr>
            <w:tcW w:w="817" w:type="dxa"/>
          </w:tcPr>
          <w:p w:rsidR="002B00DD" w:rsidRPr="00387011" w:rsidRDefault="002B00DD" w:rsidP="002B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011"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7229" w:type="dxa"/>
          </w:tcPr>
          <w:p w:rsidR="002B00DD" w:rsidRPr="00387011" w:rsidRDefault="002B00DD" w:rsidP="002B0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0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Численность/удельный вес численности воспитанников с ограниченными возможностями здоровья в общей численности воспитанников, получающих услуги: </w:t>
            </w:r>
          </w:p>
        </w:tc>
        <w:tc>
          <w:tcPr>
            <w:tcW w:w="1525" w:type="dxa"/>
          </w:tcPr>
          <w:p w:rsidR="002B00DD" w:rsidRPr="0049163D" w:rsidRDefault="00FB2306" w:rsidP="002B0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  <w:r w:rsidR="002B00DD" w:rsidRPr="004916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человек/</w:t>
            </w:r>
          </w:p>
          <w:p w:rsidR="002B00DD" w:rsidRPr="0049163D" w:rsidRDefault="00FB2306" w:rsidP="002B0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27,3</w:t>
            </w:r>
            <w:r w:rsidR="002B00DD" w:rsidRPr="004916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% </w:t>
            </w:r>
          </w:p>
        </w:tc>
      </w:tr>
      <w:tr w:rsidR="002B00DD" w:rsidRPr="00F5507F" w:rsidTr="0017069A">
        <w:tc>
          <w:tcPr>
            <w:tcW w:w="817" w:type="dxa"/>
          </w:tcPr>
          <w:p w:rsidR="002B00DD" w:rsidRPr="00387011" w:rsidRDefault="002B00DD" w:rsidP="002B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011">
              <w:rPr>
                <w:rFonts w:ascii="Times New Roman" w:eastAsia="Times New Roman" w:hAnsi="Times New Roman" w:cs="Times New Roman"/>
                <w:sz w:val="24"/>
                <w:szCs w:val="24"/>
              </w:rPr>
              <w:t>1.5.1</w:t>
            </w:r>
          </w:p>
        </w:tc>
        <w:tc>
          <w:tcPr>
            <w:tcW w:w="7229" w:type="dxa"/>
          </w:tcPr>
          <w:p w:rsidR="002B00DD" w:rsidRPr="00387011" w:rsidRDefault="002B00DD" w:rsidP="002B0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0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коррекции недостатков в физическом и (или) психическом развитии </w:t>
            </w:r>
          </w:p>
        </w:tc>
        <w:tc>
          <w:tcPr>
            <w:tcW w:w="1525" w:type="dxa"/>
          </w:tcPr>
          <w:p w:rsidR="002B00DD" w:rsidRPr="0049163D" w:rsidRDefault="002B00DD" w:rsidP="002B0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4916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человек/</w:t>
            </w:r>
          </w:p>
          <w:p w:rsidR="002B00DD" w:rsidRPr="0049163D" w:rsidRDefault="002B00DD" w:rsidP="002B0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00DD" w:rsidRPr="00F5507F" w:rsidTr="0017069A">
        <w:tc>
          <w:tcPr>
            <w:tcW w:w="817" w:type="dxa"/>
          </w:tcPr>
          <w:p w:rsidR="002B00DD" w:rsidRPr="00387011" w:rsidRDefault="002B00DD" w:rsidP="002B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011">
              <w:rPr>
                <w:rFonts w:ascii="Times New Roman" w:eastAsia="Times New Roman" w:hAnsi="Times New Roman" w:cs="Times New Roman"/>
                <w:sz w:val="24"/>
                <w:szCs w:val="24"/>
              </w:rPr>
              <w:t>1.5.2</w:t>
            </w:r>
          </w:p>
        </w:tc>
        <w:tc>
          <w:tcPr>
            <w:tcW w:w="7229" w:type="dxa"/>
          </w:tcPr>
          <w:p w:rsidR="002B00DD" w:rsidRPr="00387011" w:rsidRDefault="002B00DD" w:rsidP="002B0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0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освоению образовательной программы дошкольного образования </w:t>
            </w:r>
          </w:p>
        </w:tc>
        <w:tc>
          <w:tcPr>
            <w:tcW w:w="1525" w:type="dxa"/>
          </w:tcPr>
          <w:p w:rsidR="002B00DD" w:rsidRPr="00387011" w:rsidRDefault="00FB2306" w:rsidP="002B0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245</w:t>
            </w:r>
            <w:r w:rsidR="002B00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B00DD" w:rsidRPr="00387011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</w:t>
            </w:r>
            <w:r w:rsidR="002B00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100</w:t>
            </w:r>
            <w:r w:rsidR="002B00DD" w:rsidRPr="003870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% </w:t>
            </w:r>
          </w:p>
        </w:tc>
      </w:tr>
      <w:tr w:rsidR="002B00DD" w:rsidRPr="00F5507F" w:rsidTr="0017069A">
        <w:tc>
          <w:tcPr>
            <w:tcW w:w="817" w:type="dxa"/>
          </w:tcPr>
          <w:p w:rsidR="002B00DD" w:rsidRPr="00387011" w:rsidRDefault="002B00DD" w:rsidP="002B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011">
              <w:rPr>
                <w:rFonts w:ascii="Times New Roman" w:eastAsia="Times New Roman" w:hAnsi="Times New Roman" w:cs="Times New Roman"/>
                <w:sz w:val="24"/>
                <w:szCs w:val="24"/>
              </w:rPr>
              <w:t>1.5.3</w:t>
            </w:r>
          </w:p>
        </w:tc>
        <w:tc>
          <w:tcPr>
            <w:tcW w:w="7229" w:type="dxa"/>
          </w:tcPr>
          <w:p w:rsidR="002B00DD" w:rsidRPr="00387011" w:rsidRDefault="002B00DD" w:rsidP="002B0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0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присмотру и уходу </w:t>
            </w:r>
          </w:p>
        </w:tc>
        <w:tc>
          <w:tcPr>
            <w:tcW w:w="1525" w:type="dxa"/>
          </w:tcPr>
          <w:p w:rsidR="002B00DD" w:rsidRDefault="00FB2306" w:rsidP="002B0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245</w:t>
            </w:r>
            <w:r w:rsidR="002B00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B00DD" w:rsidRPr="00387011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  <w:p w:rsidR="002B00DD" w:rsidRPr="00387011" w:rsidRDefault="002B00DD" w:rsidP="002B0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  <w:r w:rsidRPr="003870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/% </w:t>
            </w:r>
          </w:p>
        </w:tc>
      </w:tr>
      <w:tr w:rsidR="002B00DD" w:rsidRPr="00F5507F" w:rsidTr="0017069A">
        <w:tc>
          <w:tcPr>
            <w:tcW w:w="817" w:type="dxa"/>
          </w:tcPr>
          <w:p w:rsidR="002B00DD" w:rsidRPr="00387011" w:rsidRDefault="002B00DD" w:rsidP="002B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011">
              <w:rPr>
                <w:rFonts w:ascii="Times New Roman" w:eastAsia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7229" w:type="dxa"/>
          </w:tcPr>
          <w:p w:rsidR="002B00DD" w:rsidRPr="00387011" w:rsidRDefault="002B00DD" w:rsidP="002B0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0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Средний показатель пропущенных дней при посещении дошкольной образовательной организации по болезни на одного воспитанника </w:t>
            </w:r>
          </w:p>
        </w:tc>
        <w:tc>
          <w:tcPr>
            <w:tcW w:w="1525" w:type="dxa"/>
          </w:tcPr>
          <w:p w:rsidR="002B00DD" w:rsidRPr="00F00771" w:rsidRDefault="00FB2306" w:rsidP="002B0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13,6</w:t>
            </w:r>
            <w:r w:rsidR="002B00DD" w:rsidRPr="00087B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дней</w:t>
            </w:r>
          </w:p>
        </w:tc>
      </w:tr>
      <w:tr w:rsidR="002B00DD" w:rsidRPr="00F5507F" w:rsidTr="0017069A">
        <w:tc>
          <w:tcPr>
            <w:tcW w:w="817" w:type="dxa"/>
          </w:tcPr>
          <w:p w:rsidR="002B00DD" w:rsidRPr="00387011" w:rsidRDefault="002B00DD" w:rsidP="002B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011">
              <w:rPr>
                <w:rFonts w:ascii="Times New Roman" w:eastAsia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7229" w:type="dxa"/>
          </w:tcPr>
          <w:p w:rsidR="002B00DD" w:rsidRPr="00387011" w:rsidRDefault="002B00DD" w:rsidP="002B0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0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Общая численность педагогических работников, в том числе: </w:t>
            </w:r>
          </w:p>
        </w:tc>
        <w:tc>
          <w:tcPr>
            <w:tcW w:w="1525" w:type="dxa"/>
          </w:tcPr>
          <w:p w:rsidR="002B00DD" w:rsidRPr="00387011" w:rsidRDefault="00FB2306" w:rsidP="002B0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  <w:r w:rsidR="002B00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B00DD" w:rsidRPr="003870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человек </w:t>
            </w:r>
          </w:p>
        </w:tc>
      </w:tr>
      <w:tr w:rsidR="002B00DD" w:rsidRPr="00F5507F" w:rsidTr="0017069A">
        <w:tc>
          <w:tcPr>
            <w:tcW w:w="817" w:type="dxa"/>
          </w:tcPr>
          <w:p w:rsidR="002B00DD" w:rsidRPr="00387011" w:rsidRDefault="002B00DD" w:rsidP="002B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011">
              <w:rPr>
                <w:rFonts w:ascii="Times New Roman" w:eastAsia="Times New Roman" w:hAnsi="Times New Roman" w:cs="Times New Roman"/>
                <w:sz w:val="24"/>
                <w:szCs w:val="24"/>
              </w:rPr>
              <w:t>1.7.1</w:t>
            </w:r>
          </w:p>
        </w:tc>
        <w:tc>
          <w:tcPr>
            <w:tcW w:w="7229" w:type="dxa"/>
          </w:tcPr>
          <w:p w:rsidR="002B00DD" w:rsidRPr="00387011" w:rsidRDefault="002B00DD" w:rsidP="002B0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0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работников, имеющих высшее образование </w:t>
            </w:r>
          </w:p>
        </w:tc>
        <w:tc>
          <w:tcPr>
            <w:tcW w:w="1525" w:type="dxa"/>
          </w:tcPr>
          <w:p w:rsidR="002B00DD" w:rsidRPr="00387011" w:rsidRDefault="002B00DD" w:rsidP="002B0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 </w:t>
            </w:r>
            <w:r w:rsidRPr="00387011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</w:t>
            </w:r>
            <w:r w:rsidR="00FB23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71,4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870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% </w:t>
            </w:r>
          </w:p>
        </w:tc>
      </w:tr>
      <w:tr w:rsidR="002B00DD" w:rsidRPr="00F5507F" w:rsidTr="0017069A">
        <w:tc>
          <w:tcPr>
            <w:tcW w:w="817" w:type="dxa"/>
          </w:tcPr>
          <w:p w:rsidR="002B00DD" w:rsidRPr="00387011" w:rsidRDefault="002B00DD" w:rsidP="002B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011">
              <w:rPr>
                <w:rFonts w:ascii="Times New Roman" w:eastAsia="Times New Roman" w:hAnsi="Times New Roman" w:cs="Times New Roman"/>
                <w:sz w:val="24"/>
                <w:szCs w:val="24"/>
              </w:rPr>
              <w:t>1.7.2</w:t>
            </w:r>
          </w:p>
        </w:tc>
        <w:tc>
          <w:tcPr>
            <w:tcW w:w="7229" w:type="dxa"/>
          </w:tcPr>
          <w:p w:rsidR="002B00DD" w:rsidRPr="00387011" w:rsidRDefault="002B00DD" w:rsidP="002B0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0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работников, имеющих высшее образование педагогической направленности (профиля) </w:t>
            </w:r>
          </w:p>
        </w:tc>
        <w:tc>
          <w:tcPr>
            <w:tcW w:w="1525" w:type="dxa"/>
          </w:tcPr>
          <w:p w:rsidR="002B00DD" w:rsidRDefault="002B00DD" w:rsidP="002B0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087B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человек</w:t>
            </w:r>
            <w:r w:rsidRPr="00387011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  <w:p w:rsidR="002B00DD" w:rsidRPr="00387011" w:rsidRDefault="00FB2306" w:rsidP="002B0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71,4</w:t>
            </w:r>
            <w:r w:rsidR="002B00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B00DD" w:rsidRPr="003870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% </w:t>
            </w:r>
          </w:p>
        </w:tc>
      </w:tr>
      <w:tr w:rsidR="002B00DD" w:rsidRPr="00F5507F" w:rsidTr="0017069A">
        <w:tc>
          <w:tcPr>
            <w:tcW w:w="817" w:type="dxa"/>
          </w:tcPr>
          <w:p w:rsidR="002B00DD" w:rsidRPr="00387011" w:rsidRDefault="002B00DD" w:rsidP="002B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011">
              <w:rPr>
                <w:rFonts w:ascii="Times New Roman" w:eastAsia="Times New Roman" w:hAnsi="Times New Roman" w:cs="Times New Roman"/>
                <w:sz w:val="24"/>
                <w:szCs w:val="24"/>
              </w:rPr>
              <w:t>1.7.3</w:t>
            </w:r>
          </w:p>
        </w:tc>
        <w:tc>
          <w:tcPr>
            <w:tcW w:w="7229" w:type="dxa"/>
          </w:tcPr>
          <w:p w:rsidR="002B00DD" w:rsidRPr="00387011" w:rsidRDefault="002B00DD" w:rsidP="002B0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0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работников, имеющих среднее профессиональное образование </w:t>
            </w:r>
          </w:p>
        </w:tc>
        <w:tc>
          <w:tcPr>
            <w:tcW w:w="1525" w:type="dxa"/>
          </w:tcPr>
          <w:p w:rsidR="002B00DD" w:rsidRDefault="00FB2306" w:rsidP="002B0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2B00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B00DD" w:rsidRPr="00387011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</w:t>
            </w:r>
          </w:p>
          <w:p w:rsidR="002B00DD" w:rsidRPr="00387011" w:rsidRDefault="00FB2306" w:rsidP="002B0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28,5</w:t>
            </w:r>
            <w:r w:rsidR="002B00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B00DD" w:rsidRPr="003870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% </w:t>
            </w:r>
          </w:p>
        </w:tc>
      </w:tr>
      <w:tr w:rsidR="002B00DD" w:rsidRPr="00F5507F" w:rsidTr="0017069A">
        <w:tc>
          <w:tcPr>
            <w:tcW w:w="817" w:type="dxa"/>
          </w:tcPr>
          <w:p w:rsidR="002B00DD" w:rsidRPr="00387011" w:rsidRDefault="002B00DD" w:rsidP="002B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011">
              <w:rPr>
                <w:rFonts w:ascii="Times New Roman" w:eastAsia="Times New Roman" w:hAnsi="Times New Roman" w:cs="Times New Roman"/>
                <w:sz w:val="24"/>
                <w:szCs w:val="24"/>
              </w:rPr>
              <w:t>1.7.4</w:t>
            </w:r>
          </w:p>
        </w:tc>
        <w:tc>
          <w:tcPr>
            <w:tcW w:w="7229" w:type="dxa"/>
          </w:tcPr>
          <w:p w:rsidR="002B00DD" w:rsidRPr="00387011" w:rsidRDefault="002B00DD" w:rsidP="002B0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0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 </w:t>
            </w:r>
          </w:p>
        </w:tc>
        <w:tc>
          <w:tcPr>
            <w:tcW w:w="1525" w:type="dxa"/>
          </w:tcPr>
          <w:p w:rsidR="002B00DD" w:rsidRDefault="00FB2306" w:rsidP="002B0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2B00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B00DD" w:rsidRPr="00387011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</w:t>
            </w:r>
          </w:p>
          <w:p w:rsidR="002B00DD" w:rsidRPr="00387011" w:rsidRDefault="00FB2306" w:rsidP="002B0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21,4</w:t>
            </w:r>
            <w:r w:rsidR="002B00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B00DD" w:rsidRPr="003870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% </w:t>
            </w:r>
          </w:p>
        </w:tc>
      </w:tr>
      <w:tr w:rsidR="002B00DD" w:rsidRPr="00F5507F" w:rsidTr="0017069A">
        <w:tc>
          <w:tcPr>
            <w:tcW w:w="817" w:type="dxa"/>
          </w:tcPr>
          <w:p w:rsidR="002B00DD" w:rsidRPr="00387011" w:rsidRDefault="002B00DD" w:rsidP="002B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011">
              <w:rPr>
                <w:rFonts w:ascii="Times New Roman" w:eastAsia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7229" w:type="dxa"/>
          </w:tcPr>
          <w:p w:rsidR="002B00DD" w:rsidRPr="00387011" w:rsidRDefault="002B00DD" w:rsidP="002B0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0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 </w:t>
            </w:r>
          </w:p>
        </w:tc>
        <w:tc>
          <w:tcPr>
            <w:tcW w:w="1525" w:type="dxa"/>
          </w:tcPr>
          <w:p w:rsidR="002B00DD" w:rsidRDefault="002B00DD" w:rsidP="002B0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 </w:t>
            </w:r>
            <w:r w:rsidRPr="00387011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  <w:r w:rsidR="00FB2306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387011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  <w:p w:rsidR="002B00DD" w:rsidRPr="00387011" w:rsidRDefault="00FB2306" w:rsidP="002B0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85,7</w:t>
            </w:r>
            <w:r w:rsidR="002B00DD" w:rsidRPr="003870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% </w:t>
            </w:r>
          </w:p>
        </w:tc>
      </w:tr>
      <w:tr w:rsidR="002B00DD" w:rsidRPr="00F5507F" w:rsidTr="0017069A">
        <w:tc>
          <w:tcPr>
            <w:tcW w:w="817" w:type="dxa"/>
          </w:tcPr>
          <w:p w:rsidR="002B00DD" w:rsidRPr="00387011" w:rsidRDefault="002B00DD" w:rsidP="002B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011">
              <w:rPr>
                <w:rFonts w:ascii="Times New Roman" w:eastAsia="Times New Roman" w:hAnsi="Times New Roman" w:cs="Times New Roman"/>
                <w:sz w:val="24"/>
                <w:szCs w:val="24"/>
              </w:rPr>
              <w:t>1.8.1</w:t>
            </w:r>
          </w:p>
        </w:tc>
        <w:tc>
          <w:tcPr>
            <w:tcW w:w="7229" w:type="dxa"/>
          </w:tcPr>
          <w:p w:rsidR="002B00DD" w:rsidRPr="00387011" w:rsidRDefault="002B00DD" w:rsidP="002B0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0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Высшая </w:t>
            </w:r>
          </w:p>
        </w:tc>
        <w:tc>
          <w:tcPr>
            <w:tcW w:w="1525" w:type="dxa"/>
          </w:tcPr>
          <w:p w:rsidR="002B00DD" w:rsidRPr="00387011" w:rsidRDefault="002B00DD" w:rsidP="002B0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  <w:r w:rsidRPr="00387011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387011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FB23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10,7</w:t>
            </w:r>
            <w:r w:rsidRPr="003870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% </w:t>
            </w:r>
          </w:p>
        </w:tc>
      </w:tr>
      <w:tr w:rsidR="002B00DD" w:rsidRPr="00F5507F" w:rsidTr="0017069A">
        <w:tc>
          <w:tcPr>
            <w:tcW w:w="817" w:type="dxa"/>
          </w:tcPr>
          <w:p w:rsidR="002B00DD" w:rsidRPr="00387011" w:rsidRDefault="002B00DD" w:rsidP="002B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01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1.8.2</w:t>
            </w:r>
          </w:p>
        </w:tc>
        <w:tc>
          <w:tcPr>
            <w:tcW w:w="7229" w:type="dxa"/>
          </w:tcPr>
          <w:p w:rsidR="002B00DD" w:rsidRPr="00387011" w:rsidRDefault="002B00DD" w:rsidP="002B0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0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Первая </w:t>
            </w:r>
          </w:p>
        </w:tc>
        <w:tc>
          <w:tcPr>
            <w:tcW w:w="1525" w:type="dxa"/>
          </w:tcPr>
          <w:p w:rsidR="002B00DD" w:rsidRDefault="002B00DD" w:rsidP="002B0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 </w:t>
            </w:r>
            <w:r w:rsidRPr="00387011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</w:t>
            </w:r>
          </w:p>
          <w:p w:rsidR="002B00DD" w:rsidRPr="00387011" w:rsidRDefault="00FB2306" w:rsidP="002B0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  <w:r w:rsidR="002B00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B00DD" w:rsidRPr="003870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% </w:t>
            </w:r>
          </w:p>
        </w:tc>
      </w:tr>
      <w:tr w:rsidR="002B00DD" w:rsidRPr="00F5507F" w:rsidTr="0017069A">
        <w:tc>
          <w:tcPr>
            <w:tcW w:w="817" w:type="dxa"/>
          </w:tcPr>
          <w:p w:rsidR="002B00DD" w:rsidRPr="00387011" w:rsidRDefault="002B00DD" w:rsidP="002B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011">
              <w:rPr>
                <w:rFonts w:ascii="Times New Roman" w:eastAsia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7229" w:type="dxa"/>
          </w:tcPr>
          <w:p w:rsidR="002B00DD" w:rsidRPr="00387011" w:rsidRDefault="002B00DD" w:rsidP="002B0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0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 </w:t>
            </w:r>
          </w:p>
        </w:tc>
        <w:tc>
          <w:tcPr>
            <w:tcW w:w="1525" w:type="dxa"/>
          </w:tcPr>
          <w:p w:rsidR="002B00DD" w:rsidRDefault="00FB2306" w:rsidP="002B0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28 </w:t>
            </w:r>
            <w:r w:rsidR="002B00DD" w:rsidRPr="00387011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</w:t>
            </w:r>
          </w:p>
          <w:p w:rsidR="002B00DD" w:rsidRPr="00387011" w:rsidRDefault="002B00DD" w:rsidP="002B0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  <w:r w:rsidRPr="003870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% </w:t>
            </w:r>
          </w:p>
        </w:tc>
      </w:tr>
      <w:tr w:rsidR="002B00DD" w:rsidRPr="00F5507F" w:rsidTr="0017069A">
        <w:tc>
          <w:tcPr>
            <w:tcW w:w="817" w:type="dxa"/>
          </w:tcPr>
          <w:p w:rsidR="002B00DD" w:rsidRPr="00387011" w:rsidRDefault="002B00DD" w:rsidP="002B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011">
              <w:rPr>
                <w:rFonts w:ascii="Times New Roman" w:eastAsia="Times New Roman" w:hAnsi="Times New Roman" w:cs="Times New Roman"/>
                <w:sz w:val="24"/>
                <w:szCs w:val="24"/>
              </w:rPr>
              <w:t>1.9.1</w:t>
            </w:r>
          </w:p>
        </w:tc>
        <w:tc>
          <w:tcPr>
            <w:tcW w:w="7229" w:type="dxa"/>
          </w:tcPr>
          <w:p w:rsidR="002B00DD" w:rsidRPr="00387011" w:rsidRDefault="002B00DD" w:rsidP="002B0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0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5 лет </w:t>
            </w:r>
          </w:p>
        </w:tc>
        <w:tc>
          <w:tcPr>
            <w:tcW w:w="1525" w:type="dxa"/>
          </w:tcPr>
          <w:p w:rsidR="002B00DD" w:rsidRDefault="00FB2306" w:rsidP="002B0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2B00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B00DD" w:rsidRPr="00387011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  <w:r w:rsidR="002B00DD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2B00DD" w:rsidRPr="00387011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  <w:p w:rsidR="002B00DD" w:rsidRPr="00387011" w:rsidRDefault="00FB2306" w:rsidP="002B0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14,2</w:t>
            </w:r>
            <w:r w:rsidR="002B00DD" w:rsidRPr="003870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% </w:t>
            </w:r>
          </w:p>
        </w:tc>
      </w:tr>
      <w:tr w:rsidR="002B00DD" w:rsidRPr="00F5507F" w:rsidTr="0017069A">
        <w:tc>
          <w:tcPr>
            <w:tcW w:w="817" w:type="dxa"/>
          </w:tcPr>
          <w:p w:rsidR="002B00DD" w:rsidRPr="00387011" w:rsidRDefault="002B00DD" w:rsidP="002B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011">
              <w:rPr>
                <w:rFonts w:ascii="Times New Roman" w:eastAsia="Times New Roman" w:hAnsi="Times New Roman" w:cs="Times New Roman"/>
                <w:sz w:val="24"/>
                <w:szCs w:val="24"/>
              </w:rPr>
              <w:t>1.9.2</w:t>
            </w:r>
          </w:p>
        </w:tc>
        <w:tc>
          <w:tcPr>
            <w:tcW w:w="7229" w:type="dxa"/>
          </w:tcPr>
          <w:p w:rsidR="002B00DD" w:rsidRPr="00387011" w:rsidRDefault="002B00DD" w:rsidP="002B0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0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Свыше 30 лет </w:t>
            </w:r>
          </w:p>
        </w:tc>
        <w:tc>
          <w:tcPr>
            <w:tcW w:w="1525" w:type="dxa"/>
          </w:tcPr>
          <w:p w:rsidR="002B00DD" w:rsidRDefault="002B00DD" w:rsidP="002B0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</w:t>
            </w:r>
            <w:r w:rsidRPr="00387011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</w:t>
            </w:r>
          </w:p>
          <w:p w:rsidR="002B00DD" w:rsidRPr="00387011" w:rsidRDefault="00FB2306" w:rsidP="002B0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28,6</w:t>
            </w:r>
            <w:r w:rsidR="002B00DD" w:rsidRPr="003870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% </w:t>
            </w:r>
          </w:p>
        </w:tc>
      </w:tr>
      <w:tr w:rsidR="002B00DD" w:rsidRPr="00F5507F" w:rsidTr="0017069A">
        <w:tc>
          <w:tcPr>
            <w:tcW w:w="817" w:type="dxa"/>
          </w:tcPr>
          <w:p w:rsidR="002B00DD" w:rsidRPr="00387011" w:rsidRDefault="002B00DD" w:rsidP="002B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011">
              <w:rPr>
                <w:rFonts w:ascii="Times New Roman" w:eastAsia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7229" w:type="dxa"/>
          </w:tcPr>
          <w:p w:rsidR="002B00DD" w:rsidRPr="00387011" w:rsidRDefault="002B00DD" w:rsidP="002B0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0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работников в общей численности педагогических работников в возрасте до 30 лет </w:t>
            </w:r>
          </w:p>
        </w:tc>
        <w:tc>
          <w:tcPr>
            <w:tcW w:w="1525" w:type="dxa"/>
          </w:tcPr>
          <w:p w:rsidR="002B00DD" w:rsidRPr="00387011" w:rsidRDefault="002B00DD" w:rsidP="002B0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  <w:r w:rsidRPr="00387011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387011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FB23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14,2</w:t>
            </w:r>
            <w:r w:rsidRPr="003870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% </w:t>
            </w:r>
          </w:p>
        </w:tc>
      </w:tr>
      <w:tr w:rsidR="002B00DD" w:rsidRPr="00F5507F" w:rsidTr="0017069A">
        <w:tc>
          <w:tcPr>
            <w:tcW w:w="817" w:type="dxa"/>
          </w:tcPr>
          <w:p w:rsidR="002B00DD" w:rsidRPr="00387011" w:rsidRDefault="002B00DD" w:rsidP="002B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011">
              <w:rPr>
                <w:rFonts w:ascii="Times New Roman" w:eastAsia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7229" w:type="dxa"/>
          </w:tcPr>
          <w:p w:rsidR="002B00DD" w:rsidRPr="00387011" w:rsidRDefault="002B00DD" w:rsidP="002B0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0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работников в общей численности педагогических работников в возрасте от 55 лет </w:t>
            </w:r>
          </w:p>
        </w:tc>
        <w:tc>
          <w:tcPr>
            <w:tcW w:w="1525" w:type="dxa"/>
          </w:tcPr>
          <w:p w:rsidR="002B00DD" w:rsidRDefault="002B00DD" w:rsidP="002B0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  <w:r w:rsidRPr="00387011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387011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  <w:p w:rsidR="002B00DD" w:rsidRPr="00387011" w:rsidRDefault="00FB2306" w:rsidP="002B0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10,7</w:t>
            </w:r>
            <w:r w:rsidR="002B00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B00DD" w:rsidRPr="003870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% </w:t>
            </w:r>
          </w:p>
        </w:tc>
      </w:tr>
      <w:tr w:rsidR="002B00DD" w:rsidRPr="00F5507F" w:rsidTr="0017069A">
        <w:tc>
          <w:tcPr>
            <w:tcW w:w="817" w:type="dxa"/>
          </w:tcPr>
          <w:p w:rsidR="002B00DD" w:rsidRPr="00387011" w:rsidRDefault="002B00DD" w:rsidP="002B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011">
              <w:rPr>
                <w:rFonts w:ascii="Times New Roman" w:eastAsia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7229" w:type="dxa"/>
          </w:tcPr>
          <w:p w:rsidR="002B00DD" w:rsidRPr="00387011" w:rsidRDefault="002B00DD" w:rsidP="002B0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0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 </w:t>
            </w:r>
          </w:p>
        </w:tc>
        <w:tc>
          <w:tcPr>
            <w:tcW w:w="1525" w:type="dxa"/>
          </w:tcPr>
          <w:p w:rsidR="002B00DD" w:rsidRPr="004D0D2A" w:rsidRDefault="002B00DD" w:rsidP="002B0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D2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FB230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D0D2A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</w:t>
            </w:r>
          </w:p>
          <w:p w:rsidR="002B00DD" w:rsidRPr="00387011" w:rsidRDefault="002B00DD" w:rsidP="002B0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100 </w:t>
            </w:r>
            <w:r w:rsidRPr="004D0D2A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B00DD" w:rsidRPr="00F5507F" w:rsidTr="0017069A">
        <w:tc>
          <w:tcPr>
            <w:tcW w:w="817" w:type="dxa"/>
          </w:tcPr>
          <w:p w:rsidR="002B00DD" w:rsidRPr="00387011" w:rsidRDefault="002B00DD" w:rsidP="002B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011">
              <w:rPr>
                <w:rFonts w:ascii="Times New Roman" w:eastAsia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7229" w:type="dxa"/>
          </w:tcPr>
          <w:p w:rsidR="002B00DD" w:rsidRPr="00387011" w:rsidRDefault="002B00DD" w:rsidP="002B0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0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 </w:t>
            </w:r>
          </w:p>
        </w:tc>
        <w:tc>
          <w:tcPr>
            <w:tcW w:w="1525" w:type="dxa"/>
          </w:tcPr>
          <w:p w:rsidR="002B00DD" w:rsidRPr="004D0D2A" w:rsidRDefault="00FB2306" w:rsidP="002B0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  <w:r w:rsidR="002B00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B00DD" w:rsidRPr="004D0D2A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  <w:p w:rsidR="002B00DD" w:rsidRPr="00387011" w:rsidRDefault="002B00DD" w:rsidP="002B0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100 </w:t>
            </w:r>
            <w:r w:rsidRPr="004D0D2A">
              <w:rPr>
                <w:rFonts w:ascii="Times New Roman" w:eastAsia="Times New Roman" w:hAnsi="Times New Roman" w:cs="Times New Roman"/>
                <w:sz w:val="24"/>
                <w:szCs w:val="24"/>
              </w:rPr>
              <w:t>/%</w:t>
            </w:r>
          </w:p>
        </w:tc>
      </w:tr>
      <w:tr w:rsidR="002B00DD" w:rsidRPr="00F5507F" w:rsidTr="0017069A">
        <w:tc>
          <w:tcPr>
            <w:tcW w:w="817" w:type="dxa"/>
          </w:tcPr>
          <w:p w:rsidR="002B00DD" w:rsidRPr="00387011" w:rsidRDefault="002B00DD" w:rsidP="002B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011">
              <w:rPr>
                <w:rFonts w:ascii="Times New Roman" w:eastAsia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7229" w:type="dxa"/>
          </w:tcPr>
          <w:p w:rsidR="002B00DD" w:rsidRPr="00387011" w:rsidRDefault="002B00DD" w:rsidP="002B0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0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Соотношение «педагогический работник/воспитанник» в дошкольной образовательной организации </w:t>
            </w:r>
          </w:p>
        </w:tc>
        <w:tc>
          <w:tcPr>
            <w:tcW w:w="1525" w:type="dxa"/>
          </w:tcPr>
          <w:p w:rsidR="002B00DD" w:rsidRDefault="002B00DD" w:rsidP="002B0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 w:rsidRPr="00387011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</w:t>
            </w:r>
          </w:p>
          <w:p w:rsidR="002B00DD" w:rsidRPr="00387011" w:rsidRDefault="002B00DD" w:rsidP="002B0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</w:t>
            </w:r>
            <w:r w:rsidRPr="003870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человек </w:t>
            </w:r>
          </w:p>
        </w:tc>
      </w:tr>
      <w:tr w:rsidR="002B00DD" w:rsidRPr="00F5507F" w:rsidTr="0017069A">
        <w:tc>
          <w:tcPr>
            <w:tcW w:w="817" w:type="dxa"/>
          </w:tcPr>
          <w:p w:rsidR="002B00DD" w:rsidRPr="00387011" w:rsidRDefault="002B00DD" w:rsidP="002B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011">
              <w:rPr>
                <w:rFonts w:ascii="Times New Roman" w:eastAsia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7229" w:type="dxa"/>
          </w:tcPr>
          <w:p w:rsidR="002B00DD" w:rsidRPr="00387011" w:rsidRDefault="002B00DD" w:rsidP="002B0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0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в образовательной организации следующих педагогических работников: </w:t>
            </w:r>
          </w:p>
        </w:tc>
        <w:tc>
          <w:tcPr>
            <w:tcW w:w="1525" w:type="dxa"/>
          </w:tcPr>
          <w:p w:rsidR="002B00DD" w:rsidRPr="00387011" w:rsidRDefault="002B00DD" w:rsidP="002B0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0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</w:t>
            </w:r>
          </w:p>
        </w:tc>
      </w:tr>
      <w:tr w:rsidR="002B00DD" w:rsidRPr="00F5507F" w:rsidTr="0017069A">
        <w:tc>
          <w:tcPr>
            <w:tcW w:w="817" w:type="dxa"/>
          </w:tcPr>
          <w:p w:rsidR="002B00DD" w:rsidRPr="00387011" w:rsidRDefault="002B00DD" w:rsidP="002B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011">
              <w:rPr>
                <w:rFonts w:ascii="Times New Roman" w:eastAsia="Times New Roman" w:hAnsi="Times New Roman" w:cs="Times New Roman"/>
                <w:sz w:val="24"/>
                <w:szCs w:val="24"/>
              </w:rPr>
              <w:t>1.15.1</w:t>
            </w:r>
          </w:p>
        </w:tc>
        <w:tc>
          <w:tcPr>
            <w:tcW w:w="7229" w:type="dxa"/>
          </w:tcPr>
          <w:p w:rsidR="002B00DD" w:rsidRPr="00387011" w:rsidRDefault="002B00DD" w:rsidP="002B0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0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Музыкального руководителя </w:t>
            </w:r>
          </w:p>
        </w:tc>
        <w:tc>
          <w:tcPr>
            <w:tcW w:w="1525" w:type="dxa"/>
          </w:tcPr>
          <w:p w:rsidR="002B00DD" w:rsidRPr="00387011" w:rsidRDefault="002B00DD" w:rsidP="002B0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0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 </w:t>
            </w:r>
          </w:p>
        </w:tc>
      </w:tr>
      <w:tr w:rsidR="002B00DD" w:rsidRPr="00F5507F" w:rsidTr="0017069A">
        <w:tc>
          <w:tcPr>
            <w:tcW w:w="817" w:type="dxa"/>
          </w:tcPr>
          <w:p w:rsidR="002B00DD" w:rsidRPr="00387011" w:rsidRDefault="002B00DD" w:rsidP="002B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011">
              <w:rPr>
                <w:rFonts w:ascii="Times New Roman" w:eastAsia="Times New Roman" w:hAnsi="Times New Roman" w:cs="Times New Roman"/>
                <w:sz w:val="24"/>
                <w:szCs w:val="24"/>
              </w:rPr>
              <w:t>1.15.2</w:t>
            </w:r>
          </w:p>
        </w:tc>
        <w:tc>
          <w:tcPr>
            <w:tcW w:w="7229" w:type="dxa"/>
          </w:tcPr>
          <w:p w:rsidR="002B00DD" w:rsidRPr="00387011" w:rsidRDefault="002B00DD" w:rsidP="002B0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0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Инструктора по физической культуре </w:t>
            </w:r>
          </w:p>
        </w:tc>
        <w:tc>
          <w:tcPr>
            <w:tcW w:w="1525" w:type="dxa"/>
          </w:tcPr>
          <w:p w:rsidR="002B00DD" w:rsidRPr="00387011" w:rsidRDefault="002B00DD" w:rsidP="002B0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0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 </w:t>
            </w:r>
          </w:p>
        </w:tc>
      </w:tr>
      <w:tr w:rsidR="002B00DD" w:rsidRPr="00F5507F" w:rsidTr="0017069A">
        <w:tc>
          <w:tcPr>
            <w:tcW w:w="817" w:type="dxa"/>
          </w:tcPr>
          <w:p w:rsidR="002B00DD" w:rsidRPr="00387011" w:rsidRDefault="002B00DD" w:rsidP="002B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011">
              <w:rPr>
                <w:rFonts w:ascii="Times New Roman" w:eastAsia="Times New Roman" w:hAnsi="Times New Roman" w:cs="Times New Roman"/>
                <w:sz w:val="24"/>
                <w:szCs w:val="24"/>
              </w:rPr>
              <w:t>1.15.3</w:t>
            </w:r>
          </w:p>
        </w:tc>
        <w:tc>
          <w:tcPr>
            <w:tcW w:w="7229" w:type="dxa"/>
          </w:tcPr>
          <w:p w:rsidR="002B00DD" w:rsidRPr="00387011" w:rsidRDefault="002B00DD" w:rsidP="002B0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0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Учителя-логопеда </w:t>
            </w:r>
          </w:p>
        </w:tc>
        <w:tc>
          <w:tcPr>
            <w:tcW w:w="1525" w:type="dxa"/>
          </w:tcPr>
          <w:p w:rsidR="002B00DD" w:rsidRPr="00387011" w:rsidRDefault="002B00DD" w:rsidP="002B0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0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 </w:t>
            </w:r>
          </w:p>
        </w:tc>
      </w:tr>
      <w:tr w:rsidR="002B00DD" w:rsidRPr="00F5507F" w:rsidTr="0017069A">
        <w:tc>
          <w:tcPr>
            <w:tcW w:w="817" w:type="dxa"/>
          </w:tcPr>
          <w:p w:rsidR="002B00DD" w:rsidRPr="00387011" w:rsidRDefault="002B00DD" w:rsidP="002B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011">
              <w:rPr>
                <w:rFonts w:ascii="Times New Roman" w:eastAsia="Times New Roman" w:hAnsi="Times New Roman" w:cs="Times New Roman"/>
                <w:sz w:val="24"/>
                <w:szCs w:val="24"/>
              </w:rPr>
              <w:t>1.15.4</w:t>
            </w:r>
          </w:p>
        </w:tc>
        <w:tc>
          <w:tcPr>
            <w:tcW w:w="7229" w:type="dxa"/>
          </w:tcPr>
          <w:p w:rsidR="002B00DD" w:rsidRPr="00387011" w:rsidRDefault="002B00DD" w:rsidP="002B0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0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Логопеда </w:t>
            </w:r>
          </w:p>
        </w:tc>
        <w:tc>
          <w:tcPr>
            <w:tcW w:w="1525" w:type="dxa"/>
          </w:tcPr>
          <w:p w:rsidR="002B00DD" w:rsidRPr="00387011" w:rsidRDefault="00FB2306" w:rsidP="002B0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  <w:bookmarkStart w:id="0" w:name="_GoBack"/>
            <w:bookmarkEnd w:id="0"/>
            <w:r w:rsidR="002B00DD" w:rsidRPr="003870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B00DD" w:rsidRPr="00F5507F" w:rsidTr="0017069A">
        <w:tc>
          <w:tcPr>
            <w:tcW w:w="817" w:type="dxa"/>
          </w:tcPr>
          <w:p w:rsidR="002B00DD" w:rsidRPr="00387011" w:rsidRDefault="002B00DD" w:rsidP="002B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011">
              <w:rPr>
                <w:rFonts w:ascii="Times New Roman" w:eastAsia="Times New Roman" w:hAnsi="Times New Roman" w:cs="Times New Roman"/>
                <w:sz w:val="24"/>
                <w:szCs w:val="24"/>
              </w:rPr>
              <w:t>1.15.5</w:t>
            </w:r>
          </w:p>
        </w:tc>
        <w:tc>
          <w:tcPr>
            <w:tcW w:w="7229" w:type="dxa"/>
          </w:tcPr>
          <w:p w:rsidR="002B00DD" w:rsidRPr="00387011" w:rsidRDefault="002B00DD" w:rsidP="002B0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0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Учителя- дефектолога </w:t>
            </w:r>
          </w:p>
        </w:tc>
        <w:tc>
          <w:tcPr>
            <w:tcW w:w="1525" w:type="dxa"/>
          </w:tcPr>
          <w:p w:rsidR="002B00DD" w:rsidRPr="00387011" w:rsidRDefault="002B00DD" w:rsidP="002B0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0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2B00DD" w:rsidRPr="00F5507F" w:rsidTr="0017069A">
        <w:tc>
          <w:tcPr>
            <w:tcW w:w="817" w:type="dxa"/>
          </w:tcPr>
          <w:p w:rsidR="002B00DD" w:rsidRPr="00387011" w:rsidRDefault="002B00DD" w:rsidP="002B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011">
              <w:rPr>
                <w:rFonts w:ascii="Times New Roman" w:eastAsia="Times New Roman" w:hAnsi="Times New Roman" w:cs="Times New Roman"/>
                <w:sz w:val="24"/>
                <w:szCs w:val="24"/>
              </w:rPr>
              <w:t>1.15.6</w:t>
            </w:r>
          </w:p>
        </w:tc>
        <w:tc>
          <w:tcPr>
            <w:tcW w:w="7229" w:type="dxa"/>
          </w:tcPr>
          <w:p w:rsidR="002B00DD" w:rsidRPr="00387011" w:rsidRDefault="002B00DD" w:rsidP="002B0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0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Педагога-психолога </w:t>
            </w:r>
          </w:p>
        </w:tc>
        <w:tc>
          <w:tcPr>
            <w:tcW w:w="1525" w:type="dxa"/>
          </w:tcPr>
          <w:p w:rsidR="002B00DD" w:rsidRPr="00387011" w:rsidRDefault="002B00DD" w:rsidP="002B0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2B00DD" w:rsidRPr="00F5507F" w:rsidTr="0017069A">
        <w:tc>
          <w:tcPr>
            <w:tcW w:w="817" w:type="dxa"/>
          </w:tcPr>
          <w:p w:rsidR="002B00DD" w:rsidRPr="00387011" w:rsidRDefault="002B00DD" w:rsidP="002B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011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229" w:type="dxa"/>
          </w:tcPr>
          <w:p w:rsidR="002B00DD" w:rsidRPr="00387011" w:rsidRDefault="002B00DD" w:rsidP="002B0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0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Инфраструктура </w:t>
            </w:r>
          </w:p>
        </w:tc>
        <w:tc>
          <w:tcPr>
            <w:tcW w:w="1525" w:type="dxa"/>
          </w:tcPr>
          <w:p w:rsidR="002B00DD" w:rsidRPr="00387011" w:rsidRDefault="002B00DD" w:rsidP="002B0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0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</w:t>
            </w:r>
          </w:p>
        </w:tc>
      </w:tr>
      <w:tr w:rsidR="002B00DD" w:rsidRPr="00F5507F" w:rsidTr="0017069A">
        <w:tc>
          <w:tcPr>
            <w:tcW w:w="817" w:type="dxa"/>
          </w:tcPr>
          <w:p w:rsidR="002B00DD" w:rsidRPr="00387011" w:rsidRDefault="002B00DD" w:rsidP="002B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011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7229" w:type="dxa"/>
          </w:tcPr>
          <w:p w:rsidR="002B00DD" w:rsidRPr="00387011" w:rsidRDefault="002B00DD" w:rsidP="002B0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0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Общая площадь помещений, в которых осуществляется образовательная деятельность, в расчете на одного воспитанника </w:t>
            </w:r>
          </w:p>
        </w:tc>
        <w:tc>
          <w:tcPr>
            <w:tcW w:w="1525" w:type="dxa"/>
          </w:tcPr>
          <w:p w:rsidR="002B00DD" w:rsidRPr="00387011" w:rsidRDefault="002B00DD" w:rsidP="002B0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7,6 </w:t>
            </w:r>
            <w:proofErr w:type="spellStart"/>
            <w:r w:rsidRPr="00387011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3870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2B00DD" w:rsidRPr="00F5507F" w:rsidTr="0017069A">
        <w:tc>
          <w:tcPr>
            <w:tcW w:w="817" w:type="dxa"/>
          </w:tcPr>
          <w:p w:rsidR="002B00DD" w:rsidRPr="00387011" w:rsidRDefault="002B00DD" w:rsidP="002B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011"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7229" w:type="dxa"/>
          </w:tcPr>
          <w:p w:rsidR="002B00DD" w:rsidRPr="00387011" w:rsidRDefault="002B00DD" w:rsidP="002B0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0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Площадь помещений для организации дополнительных видов деятельности воспитанников </w:t>
            </w:r>
          </w:p>
        </w:tc>
        <w:tc>
          <w:tcPr>
            <w:tcW w:w="1525" w:type="dxa"/>
          </w:tcPr>
          <w:p w:rsidR="002B00DD" w:rsidRPr="00387011" w:rsidRDefault="002B00DD" w:rsidP="002B0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87011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3870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2B00DD" w:rsidRPr="00F5507F" w:rsidTr="0017069A">
        <w:tc>
          <w:tcPr>
            <w:tcW w:w="817" w:type="dxa"/>
          </w:tcPr>
          <w:p w:rsidR="002B00DD" w:rsidRPr="00387011" w:rsidRDefault="002B00DD" w:rsidP="002B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011"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7229" w:type="dxa"/>
          </w:tcPr>
          <w:p w:rsidR="002B00DD" w:rsidRPr="00387011" w:rsidRDefault="002B00DD" w:rsidP="002B0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0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физкультурного зала </w:t>
            </w:r>
          </w:p>
        </w:tc>
        <w:tc>
          <w:tcPr>
            <w:tcW w:w="1525" w:type="dxa"/>
          </w:tcPr>
          <w:p w:rsidR="002B00DD" w:rsidRPr="00387011" w:rsidRDefault="002B00DD" w:rsidP="002B0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2B00DD" w:rsidRPr="00F5507F" w:rsidTr="0017069A">
        <w:tc>
          <w:tcPr>
            <w:tcW w:w="817" w:type="dxa"/>
          </w:tcPr>
          <w:p w:rsidR="002B00DD" w:rsidRPr="00387011" w:rsidRDefault="002B00DD" w:rsidP="002B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011">
              <w:rPr>
                <w:rFonts w:ascii="Times New Roman" w:eastAsia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7229" w:type="dxa"/>
          </w:tcPr>
          <w:p w:rsidR="002B00DD" w:rsidRPr="00387011" w:rsidRDefault="002B00DD" w:rsidP="002B0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0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музыкального зала </w:t>
            </w:r>
          </w:p>
        </w:tc>
        <w:tc>
          <w:tcPr>
            <w:tcW w:w="1525" w:type="dxa"/>
          </w:tcPr>
          <w:p w:rsidR="002B00DD" w:rsidRPr="00387011" w:rsidRDefault="002B00DD" w:rsidP="002B0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2B00DD" w:rsidRPr="00F5507F" w:rsidTr="0017069A">
        <w:tc>
          <w:tcPr>
            <w:tcW w:w="817" w:type="dxa"/>
          </w:tcPr>
          <w:p w:rsidR="002B00DD" w:rsidRPr="00387011" w:rsidRDefault="002B00DD" w:rsidP="002B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011">
              <w:rPr>
                <w:rFonts w:ascii="Times New Roman" w:eastAsia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7229" w:type="dxa"/>
          </w:tcPr>
          <w:p w:rsidR="002B00DD" w:rsidRPr="00387011" w:rsidRDefault="002B00DD" w:rsidP="002B0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0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прогулочных площадок, обеспечивающих физическую активность и разнообразную игровую деятельность воспитанников на прогулке </w:t>
            </w:r>
          </w:p>
        </w:tc>
        <w:tc>
          <w:tcPr>
            <w:tcW w:w="1525" w:type="dxa"/>
          </w:tcPr>
          <w:p w:rsidR="002B00DD" w:rsidRPr="00387011" w:rsidRDefault="002B00DD" w:rsidP="002B0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:rsidR="00874206" w:rsidRDefault="00874206"/>
    <w:sectPr w:rsidR="00874206" w:rsidSect="002B00D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F61"/>
    <w:rsid w:val="002B00DD"/>
    <w:rsid w:val="00503E7A"/>
    <w:rsid w:val="00874206"/>
    <w:rsid w:val="00C34F61"/>
    <w:rsid w:val="00CA3016"/>
    <w:rsid w:val="00FB2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6F21A"/>
  <w15:docId w15:val="{15BA021B-3B19-4180-8924-10A64561D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00D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00D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712</Words>
  <Characters>4059</Characters>
  <Application>Microsoft Office Word</Application>
  <DocSecurity>0</DocSecurity>
  <Lines>33</Lines>
  <Paragraphs>9</Paragraphs>
  <ScaleCrop>false</ScaleCrop>
  <Company/>
  <LinksUpToDate>false</LinksUpToDate>
  <CharactersWithSpaces>4762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PedRum</dc:creator>
  <cp:keywords/>
  <dc:description/>
  <cp:lastModifiedBy>131DS</cp:lastModifiedBy>
  <cp:revision>4</cp:revision>
  <dcterms:created xsi:type="dcterms:W3CDTF">2022-04-20T11:30:00Z</dcterms:created>
  <dcterms:modified xsi:type="dcterms:W3CDTF">2023-04-12T11:09:00Z</dcterms:modified>
</cp:coreProperties>
</file>