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58" w:rsidRPr="009F5292" w:rsidRDefault="00FA0E58" w:rsidP="00685E7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="002F6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FA0E58" w:rsidRPr="009F5292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г. Ярославль                                                                               "_____" ______________ ____ г.</w:t>
      </w:r>
    </w:p>
    <w:p w:rsidR="00FA0E58" w:rsidRPr="009F5292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FA0E58" w:rsidRPr="009F5292" w:rsidRDefault="00152152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дошкольное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ельное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№ 131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DE3981">
        <w:rPr>
          <w:rFonts w:ascii="Times New Roman" w:eastAsia="Times New Roman" w:hAnsi="Times New Roman" w:cs="Times New Roman"/>
          <w:sz w:val="24"/>
          <w:szCs w:val="24"/>
        </w:rPr>
        <w:t xml:space="preserve">тельную   деятельность 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ия) на основании лицензии от «</w:t>
      </w:r>
      <w:r w:rsidR="0099550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EE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2FE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22FEE">
        <w:rPr>
          <w:rFonts w:ascii="Times New Roman" w:eastAsia="Times New Roman" w:hAnsi="Times New Roman" w:cs="Times New Roman"/>
          <w:sz w:val="24"/>
          <w:szCs w:val="24"/>
        </w:rPr>
        <w:t>316/15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выданной 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епартаментом образовании Ярославской области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«Исполнитель»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>аведующ</w:t>
      </w:r>
      <w:r w:rsidR="00786C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Краснощековой</w:t>
      </w:r>
      <w:proofErr w:type="spellEnd"/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Людмилы 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Михайловны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87137A" w:rsidRPr="009F529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="00CC27C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FA2AFC" w:rsidRPr="009F5292" w:rsidRDefault="00FA2AFC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AFC" w:rsidRPr="009F5292" w:rsidRDefault="00FA2AFC" w:rsidP="009F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наличии))</w:t>
      </w:r>
    </w:p>
    <w:p w:rsidR="00FA0E58" w:rsidRPr="009F5292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дальнейшем «Заказчик»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, в интересах несовершеннолетнего 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0E58" w:rsidRPr="009F5292" w:rsidRDefault="00FA0E58" w:rsidP="009F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</w:t>
      </w:r>
      <w:r w:rsidR="00FA2AFC" w:rsidRPr="009F52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F5292">
        <w:rPr>
          <w:rFonts w:ascii="Times New Roman" w:eastAsia="Times New Roman" w:hAnsi="Times New Roman" w:cs="Times New Roman"/>
          <w:sz w:val="18"/>
          <w:szCs w:val="18"/>
        </w:rPr>
        <w:t>дата рождения)</w:t>
      </w:r>
    </w:p>
    <w:p w:rsidR="00CF18FF" w:rsidRPr="009F5292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="00FA2AFC" w:rsidRPr="009F5292">
        <w:rPr>
          <w:rFonts w:ascii="Times New Roman" w:eastAsia="Times New Roman" w:hAnsi="Times New Roman" w:cs="Times New Roman"/>
          <w:sz w:val="24"/>
          <w:szCs w:val="24"/>
        </w:rPr>
        <w:t>го по адресу: ______________________________________________________</w:t>
      </w:r>
    </w:p>
    <w:p w:rsidR="00FA0E58" w:rsidRPr="009F5292" w:rsidRDefault="00CF18FF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0E58" w:rsidRPr="009F5292" w:rsidRDefault="00FA0E58" w:rsidP="009F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</w:t>
      </w:r>
      <w:r w:rsidR="00FA2AFC" w:rsidRPr="009F52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F5292">
        <w:rPr>
          <w:rFonts w:ascii="Times New Roman" w:eastAsia="Times New Roman" w:hAnsi="Times New Roman" w:cs="Times New Roman"/>
          <w:sz w:val="18"/>
          <w:szCs w:val="18"/>
        </w:rPr>
        <w:t>индекса)</w:t>
      </w:r>
    </w:p>
    <w:p w:rsidR="00FA0E58" w:rsidRPr="009F5292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 xml:space="preserve">ый в дальнейшем </w:t>
      </w:r>
      <w:r w:rsidR="00CF18FF" w:rsidRPr="009F5292">
        <w:rPr>
          <w:rFonts w:ascii="Times New Roman" w:eastAsia="Times New Roman" w:hAnsi="Times New Roman" w:cs="Times New Roman"/>
          <w:sz w:val="24"/>
          <w:szCs w:val="24"/>
        </w:rPr>
        <w:t>«Воспитанник»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8FF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закл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 xml:space="preserve">ючили настоящий Договор о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FA0E58" w:rsidRPr="009F5292" w:rsidRDefault="00FA0E58" w:rsidP="009F5292">
      <w:pPr>
        <w:pStyle w:val="a5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  <w:r w:rsid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5292" w:rsidRDefault="00FA0E58" w:rsidP="00685E7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Предметом договора являются оказание образовате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льной организацией Воспитаннику образовательных услуг в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рамках реализации основной образовательной программы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(далее </w:t>
      </w:r>
      <w:r w:rsidR="00CF18FF" w:rsidRPr="009F529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</w:t>
      </w:r>
      <w:r w:rsidR="00CF18FF" w:rsidRPr="009F529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(далее –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образования), содержание Воспитанника в образовательной организации, п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>рисмотр и уход за Воспитанником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292" w:rsidRDefault="00FA0E58" w:rsidP="00685E7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>фронтальная, групповая, индивидуальная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292" w:rsidRDefault="00FA0E58" w:rsidP="00685E7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программы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программа</w:t>
      </w:r>
      <w:r w:rsidR="00452FE5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</w:t>
      </w:r>
      <w:r w:rsidR="009A7FE2" w:rsidRPr="009F5292">
        <w:rPr>
          <w:rFonts w:ascii="Times New Roman" w:eastAsia="Times New Roman" w:hAnsi="Times New Roman" w:cs="Times New Roman"/>
          <w:sz w:val="24"/>
          <w:szCs w:val="24"/>
        </w:rPr>
        <w:t xml:space="preserve"> № 131</w:t>
      </w:r>
      <w:r w:rsidR="00302E4C" w:rsidRPr="009F52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52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FE2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3AD9" w:rsidRDefault="00F972D5" w:rsidP="00AC3F5E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C3F5E" w:rsidRPr="00BF3AD9" w:rsidRDefault="00FA0E58" w:rsidP="00AC3F5E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AD9">
        <w:rPr>
          <w:rFonts w:ascii="Times New Roman" w:eastAsia="Times New Roman" w:hAnsi="Times New Roman" w:cs="Times New Roman"/>
          <w:sz w:val="24"/>
          <w:szCs w:val="24"/>
        </w:rPr>
        <w:t>Режим пребывания Воспитанник</w:t>
      </w:r>
      <w:r w:rsidR="00F972D5" w:rsidRPr="00BF3AD9">
        <w:rPr>
          <w:rFonts w:ascii="Times New Roman" w:eastAsia="Times New Roman" w:hAnsi="Times New Roman" w:cs="Times New Roman"/>
          <w:sz w:val="24"/>
          <w:szCs w:val="24"/>
        </w:rPr>
        <w:t>а в образовательной организации:</w:t>
      </w:r>
      <w:r w:rsidR="00AC3F5E" w:rsidRPr="00BF3AD9">
        <w:rPr>
          <w:rFonts w:ascii="Times New Roman" w:eastAsia="Times New Roman" w:hAnsi="Times New Roman" w:cs="Times New Roman"/>
          <w:sz w:val="24"/>
          <w:szCs w:val="24"/>
        </w:rPr>
        <w:t xml:space="preserve"> полный день –</w:t>
      </w:r>
      <w:r w:rsidR="00F972D5" w:rsidRPr="00BF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F5E" w:rsidRPr="00BF3AD9">
        <w:rPr>
          <w:rFonts w:ascii="Times New Roman" w:eastAsia="Times New Roman" w:hAnsi="Times New Roman" w:cs="Times New Roman"/>
          <w:sz w:val="24"/>
          <w:szCs w:val="24"/>
        </w:rPr>
        <w:t>12 часов (</w:t>
      </w:r>
      <w:r w:rsidR="00AC3F5E" w:rsidRPr="00BF3AD9">
        <w:rPr>
          <w:rFonts w:ascii="Times New Roman" w:eastAsia="Times New Roman" w:hAnsi="Times New Roman" w:cs="Times New Roman"/>
          <w:sz w:val="24"/>
          <w:szCs w:val="24"/>
        </w:rPr>
        <w:t>с понедельника по пятницу</w:t>
      </w:r>
      <w:r w:rsidR="00AC3F5E" w:rsidRPr="00BF3AD9">
        <w:rPr>
          <w:rFonts w:ascii="Times New Roman" w:eastAsia="Times New Roman" w:hAnsi="Times New Roman" w:cs="Times New Roman"/>
          <w:sz w:val="24"/>
          <w:szCs w:val="24"/>
        </w:rPr>
        <w:t xml:space="preserve"> с 7.00 до 19.00), выходные дни: суббота, воскресенье, праздничные дни; в предпраздничные дни время работы сокращено на 1 час. </w:t>
      </w:r>
    </w:p>
    <w:p w:rsidR="00FA0E58" w:rsidRPr="009F5292" w:rsidRDefault="00FA0E58" w:rsidP="00685E7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Воспитанник зачисляется в группу </w:t>
      </w:r>
      <w:bookmarkStart w:id="0" w:name="_GoBack"/>
      <w:r w:rsidR="00791BC5" w:rsidRPr="009F529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bookmarkEnd w:id="0"/>
      <w:r w:rsidR="00791BC5"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FA0E58" w:rsidRPr="009F5292" w:rsidRDefault="00FA0E58" w:rsidP="009F5292">
      <w:pPr>
        <w:pStyle w:val="a5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Сторон </w:t>
      </w:r>
    </w:p>
    <w:p w:rsidR="00FA0E58" w:rsidRPr="009F5292" w:rsidRDefault="00FA0E58" w:rsidP="009F52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Исполнитель вправе:</w:t>
      </w:r>
    </w:p>
    <w:p w:rsidR="00FA0E58" w:rsidRPr="009F5292" w:rsidRDefault="00FA0E58" w:rsidP="009F5292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FA0E58" w:rsidRPr="009F5292" w:rsidRDefault="00FA0E58" w:rsidP="009F52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Заказчик вправе:</w:t>
      </w:r>
    </w:p>
    <w:p w:rsidR="009F5292" w:rsidRDefault="00FA0E58" w:rsidP="000001AD">
      <w:pPr>
        <w:pStyle w:val="a5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</w:t>
      </w:r>
      <w:r w:rsidR="009A7FE2" w:rsidRPr="009F5292">
        <w:rPr>
          <w:rFonts w:ascii="Times New Roman" w:eastAsia="Times New Roman" w:hAnsi="Times New Roman" w:cs="Times New Roman"/>
          <w:sz w:val="24"/>
          <w:szCs w:val="24"/>
        </w:rPr>
        <w:t>ии образовательной программы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E58" w:rsidRPr="009F5292" w:rsidRDefault="00FA0E58" w:rsidP="00685E78">
      <w:pPr>
        <w:pStyle w:val="a5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Получать от Исполнителя информацию:</w:t>
      </w:r>
    </w:p>
    <w:p w:rsidR="00FA0E58" w:rsidRPr="009F5292" w:rsidRDefault="00F972D5" w:rsidP="009F529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вопросам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организации и обеспечени</w:t>
      </w:r>
      <w:r w:rsidR="00C636ED" w:rsidRPr="009F5292">
        <w:rPr>
          <w:rFonts w:ascii="Times New Roman" w:eastAsia="Times New Roman" w:hAnsi="Times New Roman" w:cs="Times New Roman"/>
          <w:sz w:val="24"/>
          <w:szCs w:val="24"/>
        </w:rPr>
        <w:t xml:space="preserve">я надлежащего исполнения услуг,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разделом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FA0E58" w:rsidRPr="009F5292" w:rsidRDefault="00F972D5" w:rsidP="009F529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поведении, эмоциональном </w:t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001AD" w:rsidRDefault="00FA0E58" w:rsidP="000001AD">
      <w:pPr>
        <w:pStyle w:val="a5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Знакомиться с устав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ом образовательной организации, с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лицензией на осуществлени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е образовательной деятельности, с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программами и 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другими документами, регламентирующими организацию и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0001AD" w:rsidRDefault="00FA0E58" w:rsidP="00685E78">
      <w:pPr>
        <w:pStyle w:val="a5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Принимать участие в организации и проведении 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совместных мероприятий с детьми в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FA0E58" w:rsidRPr="000001AD" w:rsidRDefault="00F972D5" w:rsidP="00685E78">
      <w:pPr>
        <w:pStyle w:val="a5"/>
        <w:numPr>
          <w:ilvl w:val="0"/>
          <w:numId w:val="7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Создавать (принимать участие в 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деятельности) коллегиальных органов управления, предусмотренных уставом</w:t>
      </w:r>
      <w:r w:rsidR="00BD4FB0" w:rsidRPr="000001A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E58" w:rsidRPr="000001AD" w:rsidRDefault="00FA0E58" w:rsidP="000001A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Обеспечить Заказчику доступ к информации для ознаком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ления с уставом образовательной организации, с лицензией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на осуществлени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 xml:space="preserve">е образовательной деятельности, с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разделом 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полном объ</w:t>
      </w:r>
      <w:r w:rsidR="00F972D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реализации.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том его индивидуальных особенностей.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0001AD" w:rsidRDefault="00FA0E58" w:rsidP="000001AD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Обеспечить реализацию образовательной программы средс</w:t>
      </w:r>
      <w:r w:rsidR="00BD4FB0" w:rsidRPr="000001AD">
        <w:rPr>
          <w:rFonts w:ascii="Times New Roman" w:eastAsia="Times New Roman" w:hAnsi="Times New Roman" w:cs="Times New Roman"/>
          <w:sz w:val="24"/>
          <w:szCs w:val="24"/>
        </w:rPr>
        <w:t>твами обучения и воспитания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, необходимыми для орг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анизации учебной деятельности и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создания развивающей предм</w:t>
      </w:r>
      <w:r w:rsidR="00BD4FB0" w:rsidRPr="000001AD">
        <w:rPr>
          <w:rFonts w:ascii="Times New Roman" w:eastAsia="Times New Roman" w:hAnsi="Times New Roman" w:cs="Times New Roman"/>
          <w:sz w:val="24"/>
          <w:szCs w:val="24"/>
        </w:rPr>
        <w:t>етно-пространственной среды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AD" w:rsidRDefault="00D4744A" w:rsidP="000001AD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Воспитанника 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сбалансированным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питанием.</w:t>
      </w:r>
    </w:p>
    <w:p w:rsidR="000001AD" w:rsidRDefault="00FA0E58" w:rsidP="000001AD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Переводить Воспитанника в </w:t>
      </w:r>
      <w:r w:rsidR="00F1758D" w:rsidRPr="000001AD">
        <w:rPr>
          <w:rFonts w:ascii="Times New Roman" w:eastAsia="Times New Roman" w:hAnsi="Times New Roman" w:cs="Times New Roman"/>
          <w:sz w:val="24"/>
          <w:szCs w:val="24"/>
        </w:rPr>
        <w:t>следующую возрастную группу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Уведомить Заказчика </w:t>
      </w:r>
      <w:r w:rsidR="00F1758D" w:rsidRPr="000001AD">
        <w:rPr>
          <w:rFonts w:ascii="Times New Roman" w:eastAsia="Times New Roman" w:hAnsi="Times New Roman" w:cs="Times New Roman"/>
          <w:sz w:val="24"/>
          <w:szCs w:val="24"/>
        </w:rPr>
        <w:t xml:space="preserve">в пятидневный срок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ме,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разделом 1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   настоя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щего Договора, вследствие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особенностей,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делающих   </w:t>
      </w:r>
      <w:proofErr w:type="gramStart"/>
      <w:r w:rsidRPr="000001AD">
        <w:rPr>
          <w:rFonts w:ascii="Times New Roman" w:eastAsia="Times New Roman" w:hAnsi="Times New Roman" w:cs="Times New Roman"/>
          <w:sz w:val="24"/>
          <w:szCs w:val="24"/>
        </w:rPr>
        <w:t>невозможным  или</w:t>
      </w:r>
      <w:proofErr w:type="gramEnd"/>
      <w:r w:rsidRPr="000001AD">
        <w:rPr>
          <w:rFonts w:ascii="Times New Roman" w:eastAsia="Times New Roman" w:hAnsi="Times New Roman" w:cs="Times New Roman"/>
          <w:sz w:val="24"/>
          <w:szCs w:val="24"/>
        </w:rPr>
        <w:t>  педагогически</w:t>
      </w:r>
      <w:r w:rsidR="00F1758D" w:rsidRPr="00000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A0E58" w:rsidRPr="000001AD" w:rsidRDefault="00FA0E58" w:rsidP="00685E78">
      <w:pPr>
        <w:pStyle w:val="a5"/>
        <w:numPr>
          <w:ilvl w:val="0"/>
          <w:numId w:val="10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Обеспечить соблюдение требований Федерал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ьного закона от 27.07.2006 г.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№ 152</w:t>
      </w:r>
      <w:r w:rsidR="00CD7FD5" w:rsidRPr="000001AD">
        <w:rPr>
          <w:rFonts w:ascii="Times New Roman" w:eastAsia="Times New Roman" w:hAnsi="Times New Roman" w:cs="Times New Roman"/>
          <w:sz w:val="24"/>
          <w:szCs w:val="24"/>
        </w:rPr>
        <w:t>-ФЗ "О персональных данных"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FA0E58" w:rsidRPr="000001AD" w:rsidRDefault="00FA0E58" w:rsidP="000001A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Заказчик обязан:</w:t>
      </w:r>
    </w:p>
    <w:p w:rsid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Соблюдать треб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ования учредительных документов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тникам, инженерно-техническому, административно-хозяйственному,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нному, учебно-вспомогательному,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медицинскому и иному персоналу Исполнителя и другим воспитанникам, не посягать на их честь и достоинство.</w:t>
      </w:r>
    </w:p>
    <w:p w:rsid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Своевременно вносить плату за </w:t>
      </w:r>
      <w:r w:rsidR="00291E36" w:rsidRPr="000001AD">
        <w:rPr>
          <w:rFonts w:ascii="Times New Roman" w:eastAsia="Times New Roman" w:hAnsi="Times New Roman" w:cs="Times New Roman"/>
          <w:sz w:val="24"/>
          <w:szCs w:val="24"/>
        </w:rPr>
        <w:t xml:space="preserve">содержание Воспитанника, в размере и порядке, определёнными в разделе 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1E36" w:rsidRPr="000001A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При поступлении Воспитанника в образовательную организацию и в период действ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ия настоящего Договора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своевременно предоставлять Исполнителю все необходимые документы, предусмотренные уставом образовательной организации.</w:t>
      </w:r>
    </w:p>
    <w:p w:rsidR="000001AD" w:rsidRDefault="00D4744A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сообщать Исполнителю </w:t>
      </w:r>
      <w:r w:rsidR="00FA0E58" w:rsidRPr="000001AD">
        <w:rPr>
          <w:rFonts w:ascii="Times New Roman" w:eastAsia="Times New Roman" w:hAnsi="Times New Roman" w:cs="Times New Roman"/>
          <w:sz w:val="24"/>
          <w:szCs w:val="24"/>
        </w:rPr>
        <w:t>об изменении контактного телефона и места жительства.</w:t>
      </w:r>
    </w:p>
    <w:p w:rsid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FA0E58" w:rsidRP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0001AD" w:rsidRDefault="00D4744A" w:rsidP="0068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0E58" w:rsidRPr="009F5292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справку после перенесенного заболевания, а также отсутствия 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A0E58" w:rsidRPr="000001AD" w:rsidRDefault="00FA0E58" w:rsidP="00685E78">
      <w:pPr>
        <w:pStyle w:val="a5"/>
        <w:numPr>
          <w:ilvl w:val="0"/>
          <w:numId w:val="11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нный Воспи</w:t>
      </w:r>
      <w:r w:rsidR="00D4744A">
        <w:rPr>
          <w:rFonts w:ascii="Times New Roman" w:eastAsia="Times New Roman" w:hAnsi="Times New Roman" w:cs="Times New Roman"/>
          <w:sz w:val="24"/>
          <w:szCs w:val="24"/>
        </w:rPr>
        <w:t xml:space="preserve">танником имуществу Исполнителя, в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253E1" w:rsidRPr="000001AD" w:rsidRDefault="00B253E1" w:rsidP="000001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оплаты за содержание Воспитанника</w:t>
      </w:r>
    </w:p>
    <w:p w:rsidR="000001AD" w:rsidRDefault="005B0AA3" w:rsidP="00685E78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Размер родительской платы устанавливается </w:t>
      </w:r>
      <w:proofErr w:type="gramStart"/>
      <w:r w:rsidRPr="000001AD">
        <w:rPr>
          <w:rFonts w:ascii="Times New Roman" w:eastAsia="Times New Roman" w:hAnsi="Times New Roman" w:cs="Times New Roman"/>
          <w:sz w:val="24"/>
          <w:szCs w:val="24"/>
        </w:rPr>
        <w:t>в  соответствии</w:t>
      </w:r>
      <w:proofErr w:type="gramEnd"/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с приказом</w:t>
      </w:r>
      <w:r w:rsidR="00DB5FEB" w:rsidRPr="000001AD">
        <w:rPr>
          <w:rFonts w:ascii="Times New Roman" w:eastAsia="Times New Roman" w:hAnsi="Times New Roman" w:cs="Times New Roman"/>
          <w:sz w:val="24"/>
          <w:szCs w:val="24"/>
        </w:rPr>
        <w:t xml:space="preserve"> «О размере родительской платы за содержание детей дошкольного возраста в муниципальных образовательных учреждениях»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образования</w:t>
      </w:r>
      <w:r w:rsidR="009E2403" w:rsidRPr="000001AD">
        <w:rPr>
          <w:rFonts w:ascii="Times New Roman" w:eastAsia="Times New Roman" w:hAnsi="Times New Roman" w:cs="Times New Roman"/>
          <w:sz w:val="24"/>
          <w:szCs w:val="24"/>
        </w:rPr>
        <w:t xml:space="preserve"> мэрии города Ярославля</w:t>
      </w:r>
      <w:r w:rsidR="000001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1AD" w:rsidRDefault="009A710E" w:rsidP="00685E78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Начисление родительской платы производится соразмерно количеству календарных дней </w:t>
      </w:r>
      <w:r w:rsidR="005B0AA3" w:rsidRPr="000001AD">
        <w:rPr>
          <w:rFonts w:ascii="Times New Roman" w:eastAsia="Times New Roman" w:hAnsi="Times New Roman" w:cs="Times New Roman"/>
          <w:sz w:val="24"/>
          <w:szCs w:val="24"/>
        </w:rPr>
        <w:t>фактического пребывания Воспитанника в ДОУ</w:t>
      </w:r>
    </w:p>
    <w:p w:rsidR="000001AD" w:rsidRDefault="00291E36" w:rsidP="000001AD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sz w:val="24"/>
          <w:szCs w:val="24"/>
        </w:rPr>
        <w:t>Родительская плата производится</w:t>
      </w:r>
      <w:r w:rsidR="00775B82">
        <w:rPr>
          <w:rFonts w:ascii="Times New Roman" w:eastAsia="Times New Roman" w:hAnsi="Times New Roman" w:cs="Times New Roman"/>
          <w:sz w:val="24"/>
          <w:szCs w:val="24"/>
        </w:rPr>
        <w:t xml:space="preserve"> до 10</w:t>
      </w:r>
      <w:r w:rsidR="009E2403" w:rsidRPr="000001AD">
        <w:rPr>
          <w:rFonts w:ascii="Times New Roman" w:eastAsia="Times New Roman" w:hAnsi="Times New Roman" w:cs="Times New Roman"/>
          <w:sz w:val="24"/>
          <w:szCs w:val="24"/>
        </w:rPr>
        <w:t xml:space="preserve"> числа ежемесячно.</w:t>
      </w:r>
    </w:p>
    <w:p w:rsidR="00DB5FEB" w:rsidRPr="000001AD" w:rsidRDefault="00DB5FEB" w:rsidP="000001AD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hAnsi="Times New Roman" w:cs="Times New Roman"/>
          <w:sz w:val="24"/>
          <w:szCs w:val="24"/>
        </w:rPr>
        <w:t xml:space="preserve">Заказчик имеет право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получать компенсации части родительской платы на основании </w:t>
      </w:r>
      <w:r w:rsidR="00AC502E" w:rsidRP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>ч. 5 ст. 65 Федерального закона</w:t>
      </w:r>
      <w:r w:rsidR="00AC502E" w:rsidRPr="00AC50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C502E" w:rsidRP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>от 29.12.2012 №</w:t>
      </w:r>
      <w:r w:rsidR="00AC502E" w:rsidRPr="00AC50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C502E" w:rsidRP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273-ФЗ «Об образовании в </w:t>
      </w:r>
      <w:proofErr w:type="gramStart"/>
      <w:r w:rsidR="00AC502E" w:rsidRP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 Федерации</w:t>
      </w:r>
      <w:proofErr w:type="gramEnd"/>
      <w:r w:rsidR="00AC502E" w:rsidRP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C50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предоставив следующий документы в детский сад</w:t>
      </w:r>
      <w:r w:rsidR="00C615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AC502E">
        <w:rPr>
          <w:rFonts w:ascii="Times New Roman" w:eastAsia="Times New Roman" w:hAnsi="Times New Roman" w:cs="Times New Roman"/>
          <w:sz w:val="24"/>
          <w:szCs w:val="24"/>
        </w:rPr>
        <w:t>ление установленной формы, копии, с предъявлением оригиналов, документа удостоверяющего личность,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</w:t>
      </w:r>
      <w:r w:rsidR="00AC50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001AD">
        <w:rPr>
          <w:rFonts w:ascii="Times New Roman" w:eastAsia="Times New Roman" w:hAnsi="Times New Roman" w:cs="Times New Roman"/>
          <w:sz w:val="24"/>
          <w:szCs w:val="24"/>
        </w:rPr>
        <w:t xml:space="preserve"> о рождении ребёнка и старши</w:t>
      </w:r>
      <w:r w:rsidR="00C6151E">
        <w:rPr>
          <w:rFonts w:ascii="Times New Roman" w:eastAsia="Times New Roman" w:hAnsi="Times New Roman" w:cs="Times New Roman"/>
          <w:sz w:val="24"/>
          <w:szCs w:val="24"/>
        </w:rPr>
        <w:t>х детей</w:t>
      </w:r>
      <w:r w:rsidR="00AC50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502E" w:rsidRPr="00AC502E">
        <w:rPr>
          <w:rFonts w:ascii="Times New Roman" w:hAnsi="Times New Roman" w:cs="Times New Roman"/>
          <w:sz w:val="24"/>
          <w:szCs w:val="24"/>
        </w:rPr>
        <w:t>свидетельств</w:t>
      </w:r>
      <w:r w:rsidR="00AC502E">
        <w:rPr>
          <w:rFonts w:ascii="Times New Roman" w:hAnsi="Times New Roman" w:cs="Times New Roman"/>
          <w:sz w:val="24"/>
          <w:szCs w:val="24"/>
        </w:rPr>
        <w:t>а</w:t>
      </w:r>
      <w:r w:rsidR="00AC502E" w:rsidRPr="00AC502E">
        <w:rPr>
          <w:rFonts w:ascii="Times New Roman" w:hAnsi="Times New Roman" w:cs="Times New Roman"/>
          <w:sz w:val="24"/>
          <w:szCs w:val="24"/>
        </w:rPr>
        <w:t xml:space="preserve"> о браке (расторжении брака) в случае несоответствия фамилии родителя и ребёнка.</w:t>
      </w:r>
    </w:p>
    <w:p w:rsidR="00FA0E58" w:rsidRPr="000001AD" w:rsidRDefault="00FA0E58" w:rsidP="00BA33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A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</w:t>
      </w:r>
      <w:r w:rsidR="00BA33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01A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BA33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01A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споров</w:t>
      </w:r>
    </w:p>
    <w:p w:rsidR="00FA0E58" w:rsidRPr="00BA3396" w:rsidRDefault="00FA0E58" w:rsidP="00BA339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A0E58" w:rsidRPr="00BA3396" w:rsidRDefault="00FA0E58" w:rsidP="00BA3396">
      <w:pPr>
        <w:pStyle w:val="a5"/>
        <w:numPr>
          <w:ilvl w:val="0"/>
          <w:numId w:val="1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:rsidR="00BA3396" w:rsidRDefault="00FA0E58" w:rsidP="00685E78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BA3396" w:rsidRDefault="00FA0E58" w:rsidP="00685E78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0E58" w:rsidRPr="00BA3396" w:rsidRDefault="00FA0E58" w:rsidP="00685E78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A0E58" w:rsidRPr="00BA3396" w:rsidRDefault="00FA0E58" w:rsidP="00BA3396">
      <w:pPr>
        <w:pStyle w:val="a5"/>
        <w:numPr>
          <w:ilvl w:val="0"/>
          <w:numId w:val="17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до </w:t>
      </w:r>
      <w:r w:rsidR="005C0EB9" w:rsidRPr="00BA3396">
        <w:rPr>
          <w:rFonts w:ascii="Times New Roman" w:eastAsia="Times New Roman" w:hAnsi="Times New Roman" w:cs="Times New Roman"/>
          <w:sz w:val="24"/>
          <w:szCs w:val="24"/>
        </w:rPr>
        <w:t>«31»</w:t>
      </w:r>
      <w:r w:rsidRPr="00BA3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EB9" w:rsidRPr="00BA3396">
        <w:rPr>
          <w:rFonts w:ascii="Times New Roman" w:eastAsia="Times New Roman" w:hAnsi="Times New Roman" w:cs="Times New Roman"/>
          <w:sz w:val="24"/>
          <w:szCs w:val="24"/>
        </w:rPr>
        <w:t>июля 20 ______</w:t>
      </w:r>
      <w:r w:rsidRPr="00BA339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Настоящий Договор составлен в </w:t>
      </w:r>
      <w:r w:rsidR="00300925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BA3396">
        <w:rPr>
          <w:rFonts w:ascii="Times New Roman" w:eastAsia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</w:t>
      </w:r>
      <w:r w:rsidR="00F60A39" w:rsidRPr="00BA339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A3396">
        <w:rPr>
          <w:rFonts w:ascii="Times New Roman" w:eastAsia="Times New Roman" w:hAnsi="Times New Roman" w:cs="Times New Roman"/>
          <w:sz w:val="24"/>
          <w:szCs w:val="24"/>
        </w:rPr>
        <w:t>м переговоров.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Споры, не урегулированные пут</w:t>
      </w:r>
      <w:r w:rsidR="00F60A39" w:rsidRPr="00BA339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A3396">
        <w:rPr>
          <w:rFonts w:ascii="Times New Roman" w:eastAsia="Times New Roman" w:hAnsi="Times New Roman" w:cs="Times New Roman"/>
          <w:sz w:val="24"/>
          <w:szCs w:val="24"/>
        </w:rPr>
        <w:t>м переговоров, разрешаются в судебном порядке, установленном законодательством Российской Федерации.</w:t>
      </w:r>
    </w:p>
    <w:p w:rsid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0E58" w:rsidRPr="00BA3396" w:rsidRDefault="00FA0E58" w:rsidP="00685E78">
      <w:pPr>
        <w:pStyle w:val="a5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96">
        <w:rPr>
          <w:rFonts w:ascii="Times New Roman" w:eastAsia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A0E58" w:rsidRDefault="00FA0E58" w:rsidP="00685E7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VIII.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55627D" w:rsidTr="00685E78">
        <w:tc>
          <w:tcPr>
            <w:tcW w:w="4644" w:type="dxa"/>
          </w:tcPr>
          <w:p w:rsidR="0055627D" w:rsidRPr="00605237" w:rsidRDefault="00B964CD" w:rsidP="00685E78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left="144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55627D" w:rsidRPr="00605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5627D" w:rsidRPr="00605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452FE5" w:rsidRDefault="0055627D" w:rsidP="00685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55627D" w:rsidRPr="00605237" w:rsidRDefault="0055627D" w:rsidP="00685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</w:t>
            </w:r>
            <w:proofErr w:type="gramStart"/>
            <w:r w:rsidR="0045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 </w:t>
            </w:r>
            <w:r w:rsidRPr="006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End"/>
            <w:r w:rsidRPr="006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131</w:t>
            </w:r>
            <w:r w:rsidR="00452F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627D" w:rsidRPr="00605237" w:rsidRDefault="0055627D" w:rsidP="00685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Юридический адрес: 150034, г. Ярославль, ул. Панфилова, д. 9</w:t>
            </w:r>
          </w:p>
          <w:p w:rsidR="0055627D" w:rsidRPr="00605237" w:rsidRDefault="0055627D" w:rsidP="00685E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Почтовый адрес: 150034 г. Ярославль, ул. Панфилова, д. 9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ИНН  7603015948</w:t>
            </w:r>
            <w:proofErr w:type="gramEnd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КПП 760301001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мэрии города Ярославля</w:t>
            </w:r>
          </w:p>
          <w:p w:rsidR="00452FE5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(МДОУ </w:t>
            </w:r>
            <w:r w:rsidR="00452FE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етский сад № 131</w:t>
            </w:r>
            <w:r w:rsidR="00452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803.03.347.5)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40701810278883000001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0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3831">
              <w:rPr>
                <w:rFonts w:ascii="Times New Roman" w:hAnsi="Times New Roman" w:cs="Times New Roman"/>
                <w:sz w:val="24"/>
                <w:szCs w:val="24"/>
              </w:rPr>
              <w:t>тделении Ярославль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БИК 047888001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</w:t>
            </w:r>
          </w:p>
          <w:p w:rsidR="0055627D" w:rsidRPr="00605237" w:rsidRDefault="00B964C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E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55627D" w:rsidRPr="00605237">
              <w:rPr>
                <w:rFonts w:ascii="Times New Roman" w:hAnsi="Times New Roman" w:cs="Times New Roman"/>
                <w:sz w:val="24"/>
                <w:szCs w:val="24"/>
              </w:rPr>
              <w:t>: (4852) 38-51-62;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кабинет: (4852) 38-51-62;</w:t>
            </w:r>
          </w:p>
          <w:p w:rsidR="0055627D" w:rsidRPr="00605237" w:rsidRDefault="00B964C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Бухгалтерия: (4852) </w:t>
            </w:r>
            <w:r w:rsidR="0055627D" w:rsidRPr="00605237">
              <w:rPr>
                <w:rFonts w:ascii="Times New Roman" w:hAnsi="Times New Roman" w:cs="Times New Roman"/>
                <w:sz w:val="24"/>
                <w:szCs w:val="24"/>
              </w:rPr>
              <w:t>38-65-97</w:t>
            </w:r>
            <w:r w:rsidRPr="0060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27D" w:rsidRPr="00605237" w:rsidRDefault="0055627D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7D" w:rsidRPr="00605237" w:rsidRDefault="00452FE5" w:rsidP="006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</w:t>
            </w:r>
            <w:r w:rsidR="00B964CD"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№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27D"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685E7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964CD" w:rsidRPr="0060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27D" w:rsidRPr="00605237">
              <w:rPr>
                <w:rFonts w:ascii="Times New Roman" w:hAnsi="Times New Roman" w:cs="Times New Roman"/>
                <w:sz w:val="24"/>
                <w:szCs w:val="24"/>
              </w:rPr>
              <w:t>Л.М. Краснощекова</w:t>
            </w:r>
          </w:p>
          <w:p w:rsidR="0055627D" w:rsidRPr="00605237" w:rsidRDefault="0055627D" w:rsidP="00685E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55627D" w:rsidRPr="00B964CD" w:rsidRDefault="00B964CD" w:rsidP="00685E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ЗАКАЗЧИК: </w:t>
            </w:r>
          </w:p>
          <w:p w:rsidR="00B964CD" w:rsidRPr="00B964CD" w:rsidRDefault="00B964CD" w:rsidP="00685E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B964CD" w:rsidRPr="00B964CD" w:rsidRDefault="00B964CD" w:rsidP="00685E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</w:p>
          <w:p w:rsidR="00B964CD" w:rsidRPr="00B964CD" w:rsidRDefault="00B964CD" w:rsidP="00BA3396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(фамилия, имя и отчество (при наличии))</w:t>
            </w:r>
          </w:p>
          <w:p w:rsidR="00403831" w:rsidRDefault="00B964CD" w:rsidP="00685E78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038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_________№ ______________</w:t>
            </w:r>
          </w:p>
          <w:p w:rsidR="00B964CD" w:rsidRDefault="00B964CD" w:rsidP="00685E78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</w:t>
            </w:r>
            <w:r w:rsidR="00CF2E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дан: ________________________________</w:t>
            </w:r>
          </w:p>
          <w:p w:rsidR="00CF2E59" w:rsidRDefault="00CF2E59" w:rsidP="00685E78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CF2E59" w:rsidRDefault="00CF2E59" w:rsidP="00685E78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 ________________________________</w:t>
            </w:r>
          </w:p>
          <w:p w:rsidR="00CF2E59" w:rsidRDefault="00CF2E59" w:rsidP="00685E78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CF2E59" w:rsidRDefault="00CF2E59" w:rsidP="00685E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CF2E59" w:rsidRDefault="00CF2E59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02E" w:rsidRPr="00AC502E" w:rsidRDefault="00AC502E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2E59" w:rsidRDefault="00CF2E59" w:rsidP="0068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F2E59" w:rsidRPr="00CF2E59" w:rsidRDefault="00CF2E59" w:rsidP="006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F2E59" w:rsidRDefault="00CF2E59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F2E59" w:rsidRDefault="00CF2E59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85E78" w:rsidRDefault="00685E7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396" w:rsidRDefault="00FA0E58" w:rsidP="0068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E59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</w:t>
      </w:r>
      <w:r w:rsidR="00605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59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="00685E7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BA3396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685E78" w:rsidRDefault="00BA3396" w:rsidP="00BA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дата</w:t>
      </w:r>
    </w:p>
    <w:p w:rsidR="00FA0E58" w:rsidRDefault="00FA0E58" w:rsidP="00685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E78" w:rsidRDefault="00685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5E78" w:rsidSect="00BA339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B0" w:rsidRDefault="00DB7BB0" w:rsidP="00BA3396">
      <w:pPr>
        <w:spacing w:after="0" w:line="240" w:lineRule="auto"/>
      </w:pPr>
      <w:r>
        <w:separator/>
      </w:r>
    </w:p>
  </w:endnote>
  <w:endnote w:type="continuationSeparator" w:id="0">
    <w:p w:rsidR="00DB7BB0" w:rsidRDefault="00DB7BB0" w:rsidP="00BA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9579"/>
    </w:sdtPr>
    <w:sdtEndPr/>
    <w:sdtContent>
      <w:p w:rsidR="00BA3396" w:rsidRDefault="00AC25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A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3396" w:rsidRDefault="00BA33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B0" w:rsidRDefault="00DB7BB0" w:rsidP="00BA3396">
      <w:pPr>
        <w:spacing w:after="0" w:line="240" w:lineRule="auto"/>
      </w:pPr>
      <w:r>
        <w:separator/>
      </w:r>
    </w:p>
  </w:footnote>
  <w:footnote w:type="continuationSeparator" w:id="0">
    <w:p w:rsidR="00DB7BB0" w:rsidRDefault="00DB7BB0" w:rsidP="00BA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C02106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9C320DD"/>
    <w:multiLevelType w:val="hybridMultilevel"/>
    <w:tmpl w:val="F0CEC802"/>
    <w:lvl w:ilvl="0" w:tplc="84924BBE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F2E"/>
    <w:multiLevelType w:val="hybridMultilevel"/>
    <w:tmpl w:val="EA7079DE"/>
    <w:lvl w:ilvl="0" w:tplc="F348B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5D7365"/>
    <w:multiLevelType w:val="hybridMultilevel"/>
    <w:tmpl w:val="52FE41CE"/>
    <w:lvl w:ilvl="0" w:tplc="4B5A34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583"/>
    <w:multiLevelType w:val="hybridMultilevel"/>
    <w:tmpl w:val="BCE8A878"/>
    <w:lvl w:ilvl="0" w:tplc="3558C228">
      <w:start w:val="1"/>
      <w:numFmt w:val="decimal"/>
      <w:suff w:val="space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80D"/>
    <w:multiLevelType w:val="hybridMultilevel"/>
    <w:tmpl w:val="68EA7240"/>
    <w:lvl w:ilvl="0" w:tplc="9434F1EA">
      <w:start w:val="1"/>
      <w:numFmt w:val="decimal"/>
      <w:suff w:val="space"/>
      <w:lvlText w:val="2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4AE"/>
    <w:multiLevelType w:val="hybridMultilevel"/>
    <w:tmpl w:val="102CAFFC"/>
    <w:lvl w:ilvl="0" w:tplc="F252E2D4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87DCD"/>
    <w:multiLevelType w:val="hybridMultilevel"/>
    <w:tmpl w:val="1E6A0DC0"/>
    <w:lvl w:ilvl="0" w:tplc="8B524C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02BC8"/>
    <w:multiLevelType w:val="hybridMultilevel"/>
    <w:tmpl w:val="FDE83DD8"/>
    <w:lvl w:ilvl="0" w:tplc="936647B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2451A"/>
    <w:multiLevelType w:val="hybridMultilevel"/>
    <w:tmpl w:val="8F22B02C"/>
    <w:lvl w:ilvl="0" w:tplc="9B2EE320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A77BE"/>
    <w:multiLevelType w:val="hybridMultilevel"/>
    <w:tmpl w:val="1B608F28"/>
    <w:lvl w:ilvl="0" w:tplc="4B28A34C">
      <w:start w:val="1"/>
      <w:numFmt w:val="decimal"/>
      <w:suff w:val="space"/>
      <w:lvlText w:val="2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65812"/>
    <w:multiLevelType w:val="hybridMultilevel"/>
    <w:tmpl w:val="F41C72C0"/>
    <w:lvl w:ilvl="0" w:tplc="B874DE6C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56B8"/>
    <w:multiLevelType w:val="hybridMultilevel"/>
    <w:tmpl w:val="3DB25234"/>
    <w:lvl w:ilvl="0" w:tplc="84D2F1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E5DA0"/>
    <w:multiLevelType w:val="hybridMultilevel"/>
    <w:tmpl w:val="0658BA74"/>
    <w:lvl w:ilvl="0" w:tplc="2A94B6C0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12AF6"/>
    <w:multiLevelType w:val="hybridMultilevel"/>
    <w:tmpl w:val="B76C51B0"/>
    <w:lvl w:ilvl="0" w:tplc="C1E852F6">
      <w:start w:val="1"/>
      <w:numFmt w:val="decimal"/>
      <w:lvlText w:val="7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B4522"/>
    <w:multiLevelType w:val="hybridMultilevel"/>
    <w:tmpl w:val="319EFD42"/>
    <w:lvl w:ilvl="0" w:tplc="742C2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35C28"/>
    <w:multiLevelType w:val="hybridMultilevel"/>
    <w:tmpl w:val="ECFE8920"/>
    <w:lvl w:ilvl="0" w:tplc="2A94B6C0">
      <w:start w:val="1"/>
      <w:numFmt w:val="decimal"/>
      <w:suff w:val="space"/>
      <w:lvlText w:val="2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E58"/>
    <w:rsid w:val="000001AD"/>
    <w:rsid w:val="00025142"/>
    <w:rsid w:val="000E1D3A"/>
    <w:rsid w:val="00122FEE"/>
    <w:rsid w:val="00126DFF"/>
    <w:rsid w:val="00152152"/>
    <w:rsid w:val="00186189"/>
    <w:rsid w:val="002811A8"/>
    <w:rsid w:val="00291E36"/>
    <w:rsid w:val="0029699D"/>
    <w:rsid w:val="002F6C40"/>
    <w:rsid w:val="00300925"/>
    <w:rsid w:val="00302E4C"/>
    <w:rsid w:val="00403831"/>
    <w:rsid w:val="00452FE5"/>
    <w:rsid w:val="004622DC"/>
    <w:rsid w:val="004F7E10"/>
    <w:rsid w:val="005054AC"/>
    <w:rsid w:val="00531964"/>
    <w:rsid w:val="0055627D"/>
    <w:rsid w:val="00573759"/>
    <w:rsid w:val="005B0AA3"/>
    <w:rsid w:val="005C0EB9"/>
    <w:rsid w:val="005C5997"/>
    <w:rsid w:val="00605237"/>
    <w:rsid w:val="0062621E"/>
    <w:rsid w:val="0067733F"/>
    <w:rsid w:val="00685E78"/>
    <w:rsid w:val="007173ED"/>
    <w:rsid w:val="00722DD2"/>
    <w:rsid w:val="00775B82"/>
    <w:rsid w:val="00786C68"/>
    <w:rsid w:val="007876F6"/>
    <w:rsid w:val="00791BC5"/>
    <w:rsid w:val="007A7E5A"/>
    <w:rsid w:val="00817232"/>
    <w:rsid w:val="0087137A"/>
    <w:rsid w:val="008A2B1C"/>
    <w:rsid w:val="008D30E8"/>
    <w:rsid w:val="0099550F"/>
    <w:rsid w:val="009A10C0"/>
    <w:rsid w:val="009A710E"/>
    <w:rsid w:val="009A7FE2"/>
    <w:rsid w:val="009E2403"/>
    <w:rsid w:val="009F5292"/>
    <w:rsid w:val="009F7482"/>
    <w:rsid w:val="00A73309"/>
    <w:rsid w:val="00A86C6B"/>
    <w:rsid w:val="00A97365"/>
    <w:rsid w:val="00AC25DC"/>
    <w:rsid w:val="00AC3F5E"/>
    <w:rsid w:val="00AC502E"/>
    <w:rsid w:val="00B07AD3"/>
    <w:rsid w:val="00B253E1"/>
    <w:rsid w:val="00B964CD"/>
    <w:rsid w:val="00BA3396"/>
    <w:rsid w:val="00BA7BD3"/>
    <w:rsid w:val="00BD4FB0"/>
    <w:rsid w:val="00BE2834"/>
    <w:rsid w:val="00BF3AD9"/>
    <w:rsid w:val="00BF6FCA"/>
    <w:rsid w:val="00C32952"/>
    <w:rsid w:val="00C40AC7"/>
    <w:rsid w:val="00C6151E"/>
    <w:rsid w:val="00C636ED"/>
    <w:rsid w:val="00CC27CD"/>
    <w:rsid w:val="00CD7FD5"/>
    <w:rsid w:val="00CF18FF"/>
    <w:rsid w:val="00CF2E59"/>
    <w:rsid w:val="00D4744A"/>
    <w:rsid w:val="00D62EEF"/>
    <w:rsid w:val="00DB5FEB"/>
    <w:rsid w:val="00DB7BB0"/>
    <w:rsid w:val="00DE3981"/>
    <w:rsid w:val="00DE77A6"/>
    <w:rsid w:val="00E2280C"/>
    <w:rsid w:val="00E361D3"/>
    <w:rsid w:val="00E76FD4"/>
    <w:rsid w:val="00F1758D"/>
    <w:rsid w:val="00F404FA"/>
    <w:rsid w:val="00F51B5A"/>
    <w:rsid w:val="00F60A39"/>
    <w:rsid w:val="00F87F73"/>
    <w:rsid w:val="00F972D5"/>
    <w:rsid w:val="00FA0E58"/>
    <w:rsid w:val="00FA2AFC"/>
    <w:rsid w:val="00FE5E8E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CBC04-1A37-4AD9-9BF0-1725F0B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5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E58"/>
    <w:rPr>
      <w:color w:val="0000FF"/>
      <w:u w:val="single"/>
    </w:rPr>
  </w:style>
  <w:style w:type="table" w:styleId="a4">
    <w:name w:val="Table Grid"/>
    <w:basedOn w:val="a1"/>
    <w:uiPriority w:val="59"/>
    <w:rsid w:val="0055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52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339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BA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39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5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2017-06-13T14:53:00Z</cp:lastPrinted>
  <dcterms:created xsi:type="dcterms:W3CDTF">2014-04-21T13:20:00Z</dcterms:created>
  <dcterms:modified xsi:type="dcterms:W3CDTF">2018-10-03T07:11:00Z</dcterms:modified>
</cp:coreProperties>
</file>