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43" w:rsidRDefault="00BA4143" w:rsidP="00BA4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Организованная образовательная деятельность</w:t>
      </w:r>
    </w:p>
    <w:p w:rsidR="00BA4143" w:rsidRDefault="00BA4143" w:rsidP="00BA4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детьми подготовительной к школе группы </w:t>
      </w:r>
    </w:p>
    <w:p w:rsidR="00BA4143" w:rsidRDefault="00BA4143" w:rsidP="00BA4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психологического сопровождения перехода на новый образовательный уровень</w:t>
      </w:r>
    </w:p>
    <w:p w:rsidR="00F47325" w:rsidRPr="00BA4143" w:rsidRDefault="00BA4143" w:rsidP="00BA4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  <w:r w:rsidR="00F47325" w:rsidRPr="00F473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325" w:rsidRPr="00F47325" w:rsidRDefault="00F47325" w:rsidP="0087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25">
        <w:rPr>
          <w:rFonts w:ascii="Times New Roman" w:hAnsi="Times New Roman" w:cs="Times New Roman"/>
          <w:b/>
          <w:sz w:val="28"/>
          <w:szCs w:val="28"/>
        </w:rPr>
        <w:t xml:space="preserve">путешествие в сказку «Два жадных медвежонка» </w:t>
      </w:r>
    </w:p>
    <w:p w:rsidR="00D14F33" w:rsidRDefault="00F47325" w:rsidP="0087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25">
        <w:rPr>
          <w:rFonts w:ascii="Times New Roman" w:hAnsi="Times New Roman" w:cs="Times New Roman"/>
          <w:b/>
          <w:sz w:val="28"/>
          <w:szCs w:val="28"/>
        </w:rPr>
        <w:t>для детей подготовительной к школе группы</w:t>
      </w:r>
    </w:p>
    <w:p w:rsidR="007B31D1" w:rsidRDefault="007B31D1" w:rsidP="0087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1D1" w:rsidRPr="007B31D1" w:rsidRDefault="007B31D1" w:rsidP="007B3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Проведено: </w:t>
      </w:r>
      <w:r>
        <w:rPr>
          <w:rFonts w:ascii="Times New Roman" w:hAnsi="Times New Roman" w:cs="Times New Roman"/>
          <w:sz w:val="28"/>
          <w:szCs w:val="28"/>
        </w:rPr>
        <w:t>5 октября 2014 г.</w:t>
      </w:r>
    </w:p>
    <w:p w:rsidR="006015E6" w:rsidRDefault="006015E6" w:rsidP="00601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1D1" w:rsidRPr="006015E6" w:rsidRDefault="006015E6" w:rsidP="0006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Автор – составитель: </w:t>
      </w:r>
      <w:r w:rsidRPr="006015E6">
        <w:rPr>
          <w:rFonts w:ascii="Times New Roman" w:hAnsi="Times New Roman" w:cs="Times New Roman"/>
          <w:sz w:val="28"/>
          <w:szCs w:val="28"/>
        </w:rPr>
        <w:t>педагог – психолог Агапова А. И.</w:t>
      </w:r>
    </w:p>
    <w:p w:rsidR="00876D80" w:rsidRPr="006015E6" w:rsidRDefault="00876D80" w:rsidP="00876D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47325" w:rsidRDefault="00F47325" w:rsidP="00876D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6D80">
        <w:rPr>
          <w:rFonts w:ascii="Times New Roman" w:hAnsi="Times New Roman" w:cs="Times New Roman"/>
          <w:b/>
          <w:sz w:val="28"/>
          <w:szCs w:val="28"/>
        </w:rPr>
        <w:t>Цель:</w:t>
      </w:r>
      <w:r w:rsidR="00C825CB"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математические представления, внимание, мышление, речь.</w:t>
      </w:r>
    </w:p>
    <w:p w:rsidR="00876D80" w:rsidRDefault="00876D80" w:rsidP="00876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25" w:rsidRPr="00876D80" w:rsidRDefault="00F47325" w:rsidP="0087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D8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47325" w:rsidRDefault="00555DA3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47325">
        <w:rPr>
          <w:rFonts w:ascii="Times New Roman" w:hAnsi="Times New Roman" w:cs="Times New Roman"/>
          <w:sz w:val="28"/>
          <w:szCs w:val="28"/>
        </w:rPr>
        <w:t>: Ребята здравствуйте. Посмотрите к нам случайно попали два заблудившихся медвежонка. Они потерялись. Давайте поможем им?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325" w:rsidRDefault="00F47325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325" w:rsidRDefault="00555DA3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47325">
        <w:rPr>
          <w:rFonts w:ascii="Times New Roman" w:hAnsi="Times New Roman" w:cs="Times New Roman"/>
          <w:sz w:val="28"/>
          <w:szCs w:val="28"/>
        </w:rPr>
        <w:t>: для этого нам с вами нужно отправиться в сказку. Вы догадались в какую?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325" w:rsidRDefault="00F47325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 Сказка называется «Два жадных медвежонка»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D80" w:rsidRDefault="00555DA3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47325">
        <w:rPr>
          <w:rFonts w:ascii="Times New Roman" w:hAnsi="Times New Roman" w:cs="Times New Roman"/>
          <w:sz w:val="28"/>
          <w:szCs w:val="28"/>
        </w:rPr>
        <w:t xml:space="preserve">: Правильно. Но по какой же дороге мы с вами пойдем? 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325" w:rsidRDefault="00F47325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за столы, сейчас узнаем.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325" w:rsidRPr="00876D80" w:rsidRDefault="00F47325" w:rsidP="00876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D80">
        <w:rPr>
          <w:rFonts w:ascii="Times New Roman" w:hAnsi="Times New Roman" w:cs="Times New Roman"/>
          <w:b/>
          <w:sz w:val="28"/>
          <w:szCs w:val="28"/>
        </w:rPr>
        <w:t>1.Графический диктант.</w:t>
      </w:r>
    </w:p>
    <w:p w:rsidR="00F47325" w:rsidRDefault="00F47325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за столы. </w:t>
      </w:r>
      <w:r w:rsidRPr="00F47325">
        <w:rPr>
          <w:rFonts w:ascii="Times New Roman" w:hAnsi="Times New Roman" w:cs="Times New Roman"/>
          <w:sz w:val="28"/>
          <w:szCs w:val="28"/>
        </w:rPr>
        <w:t xml:space="preserve"> </w:t>
      </w:r>
      <w:r w:rsidR="00555DA3">
        <w:rPr>
          <w:rFonts w:ascii="Times New Roman" w:hAnsi="Times New Roman" w:cs="Times New Roman"/>
          <w:sz w:val="28"/>
          <w:szCs w:val="28"/>
        </w:rPr>
        <w:t>Перед каждым ребенок на столе лежит лист бумаги в клетку и простой карандаш. Дети под диктовку начинают рисовать: две клетки вверх, две клетки вправо, одна клетка вниз, одна клетка вправо, одна клетка вверх, две клетки вправо, две клетки вниз, одна клетка вправо.</w:t>
      </w:r>
    </w:p>
    <w:p w:rsidR="00555DA3" w:rsidRDefault="00555DA3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 посмотрите, у вас получилась такая же дорога как у меня?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DA3" w:rsidRDefault="00555DA3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DA3" w:rsidRDefault="00555DA3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="00BD1607">
        <w:rPr>
          <w:rFonts w:ascii="Times New Roman" w:hAnsi="Times New Roman" w:cs="Times New Roman"/>
          <w:sz w:val="28"/>
          <w:szCs w:val="28"/>
        </w:rPr>
        <w:t xml:space="preserve"> </w:t>
      </w:r>
      <w:r w:rsidR="00F52BD2">
        <w:rPr>
          <w:rFonts w:ascii="Times New Roman" w:hAnsi="Times New Roman" w:cs="Times New Roman"/>
          <w:sz w:val="28"/>
          <w:szCs w:val="28"/>
        </w:rPr>
        <w:t>теперь отправляемся в путь.</w:t>
      </w:r>
      <w:r w:rsidR="0095693F">
        <w:rPr>
          <w:rFonts w:ascii="Times New Roman" w:hAnsi="Times New Roman" w:cs="Times New Roman"/>
          <w:sz w:val="28"/>
          <w:szCs w:val="28"/>
        </w:rPr>
        <w:t xml:space="preserve"> Встаем в круг, беремся за руки и произносим хором волшебные слова:</w:t>
      </w:r>
    </w:p>
    <w:p w:rsidR="00876D80" w:rsidRPr="0095693F" w:rsidRDefault="000D58E0" w:rsidP="00876D80">
      <w:pPr>
        <w:spacing w:after="0" w:line="240" w:lineRule="auto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95693F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Ай да мишки-удальцы!</w:t>
      </w:r>
      <w:r w:rsidRPr="0095693F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95693F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Ай да мишки-молодцы!</w:t>
      </w:r>
    </w:p>
    <w:p w:rsidR="000D58E0" w:rsidRPr="0095693F" w:rsidRDefault="000D58E0" w:rsidP="00876D80">
      <w:pPr>
        <w:spacing w:after="0" w:line="240" w:lineRule="auto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95693F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В сказку мы сейчас летим,</w:t>
      </w:r>
    </w:p>
    <w:p w:rsidR="000D58E0" w:rsidRPr="0095693F" w:rsidRDefault="000D58E0" w:rsidP="00876D8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5693F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Вам помочь во всем хотим!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BD2" w:rsidRDefault="00F52BD2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D2"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ребята,  давайте спросим у медвежат в какое время дня они ушли от своей мамы?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BD2" w:rsidRDefault="00F52BD2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медвежатам и спрашивают, сколько было времени, когда они ушли от мамы.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BD2" w:rsidRDefault="00F52BD2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затрудняются ответить.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BD2" w:rsidRDefault="00F52BD2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 оказывается, наши гости не умеют определять время дня по часам, давайте им поможем.</w:t>
      </w:r>
    </w:p>
    <w:p w:rsidR="0095693F" w:rsidRDefault="0095693F" w:rsidP="00876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BD2" w:rsidRPr="00876D80" w:rsidRDefault="00F52BD2" w:rsidP="00876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D80">
        <w:rPr>
          <w:rFonts w:ascii="Times New Roman" w:hAnsi="Times New Roman" w:cs="Times New Roman"/>
          <w:b/>
          <w:sz w:val="28"/>
          <w:szCs w:val="28"/>
        </w:rPr>
        <w:t>2. Определение времени дня по часам.</w:t>
      </w:r>
    </w:p>
    <w:p w:rsidR="00F52BD2" w:rsidRDefault="00F52BD2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макете часов определяют, который час и объясняют медвежатам, как определять время.</w:t>
      </w:r>
    </w:p>
    <w:p w:rsidR="00F52BD2" w:rsidRDefault="00F52BD2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 правило: сначала смотрим на маленькую стрелку, она показывается который час, а потом смотрим на большую стрелку – это минуты.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BD2" w:rsidRDefault="00F52BD2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Медвежата: спасибо ребята, что объяснили нам, как определять время. А теперь пойдемте в лес собирать грибы.</w:t>
      </w:r>
    </w:p>
    <w:p w:rsidR="00F52BD2" w:rsidRDefault="00F52BD2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 сбора грибов в лесу (под музыку выполнятся движения)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DB9" w:rsidRDefault="00C825CB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52BD2">
        <w:rPr>
          <w:rFonts w:ascii="Times New Roman" w:hAnsi="Times New Roman" w:cs="Times New Roman"/>
          <w:sz w:val="28"/>
          <w:szCs w:val="28"/>
        </w:rPr>
        <w:t>: какие мы молодцы, так много грибов набрали и посмотрите все они разного</w:t>
      </w:r>
      <w:r w:rsidR="002B5DB9">
        <w:rPr>
          <w:rFonts w:ascii="Times New Roman" w:hAnsi="Times New Roman" w:cs="Times New Roman"/>
          <w:sz w:val="28"/>
          <w:szCs w:val="28"/>
        </w:rPr>
        <w:t xml:space="preserve"> размера: одни – большие, а другие маленькие. Теперь давайте разберем грибы.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DB9" w:rsidRPr="00876D80" w:rsidRDefault="002B5DB9" w:rsidP="00876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D80">
        <w:rPr>
          <w:rFonts w:ascii="Times New Roman" w:hAnsi="Times New Roman" w:cs="Times New Roman"/>
          <w:b/>
          <w:sz w:val="28"/>
          <w:szCs w:val="28"/>
        </w:rPr>
        <w:t>3.Выкладывание грибов по возрастанию и убыванию.</w:t>
      </w:r>
    </w:p>
    <w:p w:rsidR="002B5DB9" w:rsidRDefault="002B5DB9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сидя на ковре, перед собой выкладывают грибы разного размера в следующем порядке: сначала – по возрастанию (от самого маленького до самого большого), затем – по убыванию (от самого большого до самого маленького)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DB9" w:rsidRDefault="002B5DB9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медвежата смотрите как мы грибы разложили: по возрастанию и по убыванию. А теперь мы посчитаем сколько у нас грибов. А вы умеете считать?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DB9" w:rsidRDefault="002B5DB9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Медвежата: нет</w:t>
      </w:r>
      <w:r w:rsidR="008E7C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умеем, научите нас.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DB9" w:rsidRPr="00876D80" w:rsidRDefault="002B5DB9" w:rsidP="00876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D8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E7C4B" w:rsidRPr="00876D80">
        <w:rPr>
          <w:rFonts w:ascii="Times New Roman" w:hAnsi="Times New Roman" w:cs="Times New Roman"/>
          <w:b/>
          <w:sz w:val="28"/>
          <w:szCs w:val="28"/>
        </w:rPr>
        <w:t>Счет и составление задач.</w:t>
      </w:r>
    </w:p>
    <w:p w:rsidR="008E7C4B" w:rsidRDefault="008E7C4B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пересчитывают у себя количество грибов. А затем педагог предлагает составить каждому задачи, про свои грибы. Например: у одного медвежонка было 5 грибов, а у второго – 3 гриба. Сколько всего грибов у медвежат?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C4B" w:rsidRDefault="008E7C4B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ребята, какие вы молодцы, вы показали медвежатам, как надо считать и какие интересные и разные задачи можно составить.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C4B" w:rsidRDefault="005F5B0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Медвежата: ребята, а вы помните, как нас лиса обманула?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помним, она весь сыр у вас съела.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а почему же лисе удалось обмануть медвежат?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медвежата не смогли поделить сыр на ровные части, они не умеют это делать.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CD1094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вы умеете делить на ровные части?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00" w:rsidRDefault="005F5B0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тогда давайте научим этому медвежат.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00" w:rsidRPr="00876D80" w:rsidRDefault="005F5B00" w:rsidP="00876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D80">
        <w:rPr>
          <w:rFonts w:ascii="Times New Roman" w:hAnsi="Times New Roman" w:cs="Times New Roman"/>
          <w:b/>
          <w:sz w:val="28"/>
          <w:szCs w:val="28"/>
        </w:rPr>
        <w:t>4. Деление на 2 части.</w:t>
      </w:r>
    </w:p>
    <w:p w:rsidR="005F5B00" w:rsidRDefault="005F5B0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 сначала разделить лист бумаги на две части (для двух медвежат), при этом объяснить свои действия и показать медвежатам, что для того, чтобы части были ровные, надо целый лист бумаги сложить пополам и разрезать по линии сгиба. </w:t>
      </w:r>
      <w:r w:rsidR="00CD1094">
        <w:rPr>
          <w:rFonts w:ascii="Times New Roman" w:hAnsi="Times New Roman" w:cs="Times New Roman"/>
          <w:sz w:val="28"/>
          <w:szCs w:val="28"/>
        </w:rPr>
        <w:t>Так же дети отмечают, что 1/2 часть листа меньше целого листа ровно в половину.</w:t>
      </w:r>
    </w:p>
    <w:p w:rsidR="00CD1094" w:rsidRDefault="00CD1094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Медвежата: ой, ребята как у вас ловко получается, какие вы молодцы. Теперь мы поняли, как нам надо поделить сыр поровну – на двоих. А вот если к нам придут еще два друга, как нам поделить один кусок на четыре части?</w:t>
      </w:r>
    </w:p>
    <w:p w:rsidR="00876D80" w:rsidRDefault="002B5DB9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D2" w:rsidRDefault="00CD1094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мы же умеем делить на 4 части?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94" w:rsidRDefault="00CD1094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94" w:rsidRDefault="00CD1094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научите медвежат делить на 4 части.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94" w:rsidRPr="00876D80" w:rsidRDefault="00CD1094" w:rsidP="00876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D80">
        <w:rPr>
          <w:rFonts w:ascii="Times New Roman" w:hAnsi="Times New Roman" w:cs="Times New Roman"/>
          <w:b/>
          <w:sz w:val="28"/>
          <w:szCs w:val="28"/>
        </w:rPr>
        <w:t>5. Деление на 4 части.</w:t>
      </w:r>
    </w:p>
    <w:p w:rsidR="00CD1094" w:rsidRDefault="00CD1094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разделить лист бумаги на 4 части таким же способом сложения (сначала лист бумаги складываем пополам, а потом еще раз пополам). Дети объясняют свои действия.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94" w:rsidRDefault="00CD1094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Медвежата: как интересно, как здорово! Мы теперь умеем делить на 4 части. А еще больше частей может получиться из одного куска?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94" w:rsidRPr="00F52BD2" w:rsidRDefault="00CD1094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конечно, можем, мы еще умеем делить на 8 частей.  </w:t>
      </w:r>
      <w:r w:rsidR="00C825CB">
        <w:rPr>
          <w:rFonts w:ascii="Times New Roman" w:hAnsi="Times New Roman" w:cs="Times New Roman"/>
          <w:sz w:val="28"/>
          <w:szCs w:val="28"/>
        </w:rPr>
        <w:t>Хочешь,</w:t>
      </w:r>
      <w:r>
        <w:rPr>
          <w:rFonts w:ascii="Times New Roman" w:hAnsi="Times New Roman" w:cs="Times New Roman"/>
          <w:sz w:val="28"/>
          <w:szCs w:val="28"/>
        </w:rPr>
        <w:t xml:space="preserve"> мы тебя научим?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325" w:rsidRDefault="00CD1094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Медвежата: очень хотим, научите нас, пожалуйста.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94" w:rsidRPr="00876D80" w:rsidRDefault="00CD1094" w:rsidP="00876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D80">
        <w:rPr>
          <w:rFonts w:ascii="Times New Roman" w:hAnsi="Times New Roman" w:cs="Times New Roman"/>
          <w:b/>
          <w:sz w:val="28"/>
          <w:szCs w:val="28"/>
        </w:rPr>
        <w:t>6. Деление на 8 частей.</w:t>
      </w:r>
    </w:p>
    <w:p w:rsidR="00CD1094" w:rsidRDefault="00CD1094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 лист бумаги на 8 частей. Сначала складывают лист пополам, затем еще раз пополам и еще раз пополам. Разворачивают лист, расстригают по линиям сгиба и получают 8 равных частей. Все действия сопровождают объяснениями.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94" w:rsidRDefault="00CD1094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Медвежата: ура, теперь мы умеем делить на 2 части, на 4 части и на 8 частей. Лисе больше не получиться нас обмануть. Ребята спасибо вам большое за помощь</w:t>
      </w:r>
      <w:r w:rsidR="00DC13DE">
        <w:rPr>
          <w:rFonts w:ascii="Times New Roman" w:hAnsi="Times New Roman" w:cs="Times New Roman"/>
          <w:sz w:val="28"/>
          <w:szCs w:val="28"/>
        </w:rPr>
        <w:t>. Нам пора возвращаться к маме. До свидания.</w:t>
      </w:r>
    </w:p>
    <w:p w:rsidR="00DC13DE" w:rsidRDefault="00DC13DE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медвежатами и возвращаются в детский сад.</w:t>
      </w:r>
    </w:p>
    <w:p w:rsidR="00DC13DE" w:rsidRDefault="00DC13DE" w:rsidP="00876D8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C13DE">
        <w:rPr>
          <w:rFonts w:ascii="Times New Roman" w:hAnsi="Times New Roman" w:cs="Times New Roman"/>
          <w:color w:val="C00000"/>
          <w:sz w:val="28"/>
          <w:szCs w:val="28"/>
        </w:rPr>
        <w:t>………………………</w:t>
      </w:r>
      <w:r w:rsidR="0095693F">
        <w:rPr>
          <w:rFonts w:ascii="Times New Roman" w:hAnsi="Times New Roman" w:cs="Times New Roman"/>
          <w:color w:val="C00000"/>
          <w:sz w:val="28"/>
          <w:szCs w:val="28"/>
        </w:rPr>
        <w:t xml:space="preserve"> релаксация (лежа на ковре)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DE" w:rsidRDefault="00DC13DE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 скажите, в какой сказке мы с вами побывали?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DE" w:rsidRDefault="00DC13DE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сказке «Два жадных медвежонка».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DE" w:rsidRDefault="00DC13DE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что мы с вами там делали?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DE" w:rsidRDefault="00DC13DE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учили медвежат считать, составлять задачи, делить на части.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DE" w:rsidRDefault="00DC13DE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что вам понравилось больше всего?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DE" w:rsidRDefault="00DC13DE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составлять задачи, считать и др. ответы.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DE" w:rsidRDefault="00DC13DE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что было сложным?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DE" w:rsidRDefault="00DC13DE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составлять задачи, рисовать дорогу и др. ответы</w:t>
      </w:r>
    </w:p>
    <w:p w:rsidR="00876D80" w:rsidRDefault="00876D80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DE" w:rsidRPr="00DC13DE" w:rsidRDefault="00DC13DE" w:rsidP="0087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вы сегодня были внимательные, активные, дружные, поэтому у нас с вами все получилось и медвежата остались довольны. Мы обязательно еще раз отправимся с вами в путешествие.</w:t>
      </w:r>
    </w:p>
    <w:sectPr w:rsidR="00DC13DE" w:rsidRPr="00DC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53E6F"/>
    <w:multiLevelType w:val="hybridMultilevel"/>
    <w:tmpl w:val="66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49"/>
    <w:rsid w:val="00067811"/>
    <w:rsid w:val="000D58E0"/>
    <w:rsid w:val="001B56C6"/>
    <w:rsid w:val="002B5DB9"/>
    <w:rsid w:val="003A2E49"/>
    <w:rsid w:val="00555DA3"/>
    <w:rsid w:val="005F5B00"/>
    <w:rsid w:val="006015E6"/>
    <w:rsid w:val="007B31D1"/>
    <w:rsid w:val="00876D80"/>
    <w:rsid w:val="008E7C4B"/>
    <w:rsid w:val="0095693F"/>
    <w:rsid w:val="00BA4143"/>
    <w:rsid w:val="00BD1607"/>
    <w:rsid w:val="00C825CB"/>
    <w:rsid w:val="00CD1094"/>
    <w:rsid w:val="00D14F33"/>
    <w:rsid w:val="00DC13DE"/>
    <w:rsid w:val="00F47325"/>
    <w:rsid w:val="00F5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21878-89A3-41DC-9CC5-A442A913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A131</cp:lastModifiedBy>
  <cp:revision>32</cp:revision>
  <dcterms:created xsi:type="dcterms:W3CDTF">2015-02-04T06:38:00Z</dcterms:created>
  <dcterms:modified xsi:type="dcterms:W3CDTF">2016-11-28T08:23:00Z</dcterms:modified>
</cp:coreProperties>
</file>