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1B" w:rsidRDefault="0035581B" w:rsidP="0035581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индивидуального занятия педаг</w:t>
      </w:r>
      <w:r w:rsidR="008C5D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ога-психолога с детьми</w:t>
      </w:r>
      <w:r w:rsidRPr="0035581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, имеющим тяжелые нарушения речи</w:t>
      </w:r>
      <w:r w:rsidR="006B1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(старший дошкольный возраст)</w:t>
      </w:r>
    </w:p>
    <w:p w:rsidR="0035581B" w:rsidRPr="0035581B" w:rsidRDefault="0035581B" w:rsidP="003558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Подготовила: </w:t>
      </w:r>
      <w:r w:rsidRPr="0035581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Анкудинова А. И., педагог-психолог первой квалификационной категории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условий для развития психических познавательных процессов.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произвольности познавательной деятельности;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устойчивости и переключения внимания;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слуховой и зрительной смысловой памяти;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логических операций: выделение существенных признаков, обобщение на их основе; выстраивание умозаключений с опорой на наглядность и без опоры на наглядность;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умения понимать и формулировать логико-грамматические конструкции с опорой на наглядность.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Логика деятельности с ребенком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Приветствие. Настрой на занятие, мотивация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Здравствуй. Я пригласила тебя, потому что мне нужна помощь. У меня есть знакомая 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девочка, её зовут Маша.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в детском саду загадали загадку, которую она никак не может разгадать. Поможем ей?</w:t>
      </w:r>
    </w:p>
    <w:p w:rsidR="0035581B" w:rsidRPr="0035581B" w:rsidRDefault="0035581B" w:rsidP="003558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581B">
        <w:rPr>
          <w:color w:val="000000"/>
          <w:sz w:val="28"/>
          <w:szCs w:val="28"/>
        </w:rPr>
        <w:t>Снег и лед на солнце тают,</w:t>
      </w:r>
    </w:p>
    <w:p w:rsidR="0035581B" w:rsidRPr="0035581B" w:rsidRDefault="0035581B" w:rsidP="003558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581B">
        <w:rPr>
          <w:color w:val="000000"/>
          <w:sz w:val="28"/>
          <w:szCs w:val="28"/>
        </w:rPr>
        <w:t>С юга птицы прилетают,</w:t>
      </w:r>
    </w:p>
    <w:p w:rsidR="0035581B" w:rsidRPr="0035581B" w:rsidRDefault="0035581B" w:rsidP="003558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581B">
        <w:rPr>
          <w:color w:val="000000"/>
          <w:sz w:val="28"/>
          <w:szCs w:val="28"/>
        </w:rPr>
        <w:t>И медведю не до сна.</w:t>
      </w:r>
    </w:p>
    <w:p w:rsidR="0035581B" w:rsidRPr="0035581B" w:rsidRDefault="0035581B" w:rsidP="003558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581B">
        <w:rPr>
          <w:color w:val="000000"/>
          <w:sz w:val="28"/>
          <w:szCs w:val="28"/>
        </w:rPr>
        <w:t>Значит, к нам пришла... (весна)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ребенка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была трудной для тебя?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ребенка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я думаю, 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загадка не трудная, но Маша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смогла ее разгадать. Как ты дум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аешь,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догадалась, какое это время года?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Выслушать ответ ребенка</w:t>
      </w:r>
    </w:p>
    <w:p w:rsidR="0035581B" w:rsidRPr="0035581B" w:rsidRDefault="00740D81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Маша не знает существенных признаков весны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Может, мы расскажем и пок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ажем ей, все, что знаем про весну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581B" w:rsidRPr="0035581B" w:rsidRDefault="00740D81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«Где весна</w:t>
      </w:r>
      <w:r w:rsidR="0035581B"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35581B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картинки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которых изображены времена года. Найдем, 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картинки с изображением весны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 задание.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картинки ты нашла правильно. Но ведь нам нужно объяснить, почему именно эти картинки мы выбрали.</w:t>
      </w:r>
    </w:p>
    <w:p w:rsid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 задание. Психолог поощряет полные ответы с выделе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нием существенных признаков весны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6080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«Найди отличия»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подг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отовила две картинки – для Маши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ее подр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уги, на которых нарисована весна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очень старалась, чтобы они получились одинаковыми. Помоги мне проверить, получились ли картинки одинаковыми.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предлагается найти отличия на двух картинках. Полные ответы поощряются.</w:t>
      </w:r>
    </w:p>
    <w:p w:rsid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 у тебя получилось найти все отличия, и теперь картинки одинаковые. Спасибо.</w:t>
      </w:r>
    </w:p>
    <w:p w:rsidR="00386080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Динамическая пауза</w:t>
      </w:r>
    </w:p>
    <w:p w:rsidR="0035581B" w:rsidRDefault="00CF6E1A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вдруг поняла,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Маша не знает, что весной появляются первые цветы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Покажем ей?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rStyle w:val="a4"/>
          <w:color w:val="111111"/>
          <w:sz w:val="28"/>
          <w:szCs w:val="28"/>
          <w:bdr w:val="none" w:sz="0" w:space="0" w:color="auto" w:frame="1"/>
        </w:rPr>
        <w:t>«Цветочки»</w:t>
      </w:r>
    </w:p>
    <w:p w:rsidR="00740D81" w:rsidRPr="00740D81" w:rsidRDefault="00740D81" w:rsidP="00740D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Вот цветочек вырастает.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(Дети сидят на корточках и медленно поднимают голову).</w:t>
      </w:r>
    </w:p>
    <w:p w:rsidR="00740D81" w:rsidRPr="00740D81" w:rsidRDefault="00740D81" w:rsidP="00740D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Лепесточек выпускает.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(Ручки в стороны и немного вверх)</w:t>
      </w:r>
      <w:r w:rsidRPr="00740D81">
        <w:rPr>
          <w:color w:val="111111"/>
          <w:sz w:val="28"/>
          <w:szCs w:val="28"/>
        </w:rPr>
        <w:t>.</w:t>
      </w:r>
    </w:p>
    <w:p w:rsidR="00740D81" w:rsidRPr="00740D81" w:rsidRDefault="00740D81" w:rsidP="00740D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Он головку поднимает.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(Ручки поднялись выше и немного округлились над головой)</w:t>
      </w:r>
      <w:r w:rsidRPr="00740D81">
        <w:rPr>
          <w:color w:val="111111"/>
          <w:sz w:val="28"/>
          <w:szCs w:val="28"/>
        </w:rPr>
        <w:t>.</w:t>
      </w:r>
    </w:p>
    <w:p w:rsidR="00740D81" w:rsidRPr="00740D81" w:rsidRDefault="00740D81" w:rsidP="00740D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И цветочек раскрывает.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в полный рост и раскрывают ручки).</w:t>
      </w:r>
    </w:p>
    <w:p w:rsidR="00740D81" w:rsidRDefault="00740D81" w:rsidP="00CF6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«Запомни картинки»</w:t>
      </w:r>
    </w:p>
    <w:p w:rsidR="0035581B" w:rsidRDefault="00740D81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наверное, очень любишь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Мне тоже нравится, ведь весной 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интересных развлечений. Я хочу предложить тебе игру: я покажу тебе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самые любимые занятия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их запомни, а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найди их среди </w:t>
      </w:r>
      <w:r w:rsidR="00CF6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других </w:t>
      </w:r>
      <w:r w:rsidR="00CF6E1A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развлечений</w:t>
      </w:r>
      <w:r w:rsidR="0035581B"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6080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080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080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080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080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080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81B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 задание.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тебя, и правда, очень хорошая память. 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«Последовательные картинки»</w:t>
      </w:r>
    </w:p>
    <w:p w:rsid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например, что происходи</w:t>
      </w:r>
      <w:r w:rsidR="00386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этих картинках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Разложи их по порядку, чтобы получилась история.</w:t>
      </w:r>
    </w:p>
    <w:p w:rsidR="00386080" w:rsidRPr="0035581B" w:rsidRDefault="00386080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выкладывает.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По-моему, у тебя получилось. Покажи, где мальчик, стоящий на горе? Где мальчик, спускающийся с горы? А где мальчик, спустившийся с горы? Где ломающаяся лыжа? Где сломанная лыжа?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историю целиком.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ребенка.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«Последовательные картинки*»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ребенку выложить 6 последовательных картинок и рассказать получившуюся историю (приложение 2).</w:t>
      </w: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Пальчиковая гимнас</w:t>
      </w:r>
      <w:r w:rsidR="00CF6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тика</w:t>
      </w:r>
    </w:p>
    <w:p w:rsid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К нам Весна лишь заглянула - </w:t>
      </w: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Протягивают руки вперед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В снег ладошку окунула </w:t>
      </w: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Руки внизу, перпендикулярно корпусу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И расцвел там нежный, </w:t>
      </w: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Руки соединяют в бутон на уровне глаз</w:t>
      </w:r>
    </w:p>
    <w:p w:rsidR="00740D81" w:rsidRPr="00740D81" w:rsidRDefault="00740D81" w:rsidP="00740D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0D81">
        <w:rPr>
          <w:color w:val="111111"/>
          <w:sz w:val="28"/>
          <w:szCs w:val="28"/>
        </w:rPr>
        <w:t>Маленький подснежник</w:t>
      </w:r>
      <w:r>
        <w:rPr>
          <w:color w:val="111111"/>
          <w:sz w:val="28"/>
          <w:szCs w:val="28"/>
        </w:rPr>
        <w:t>.</w:t>
      </w:r>
      <w:r w:rsidRPr="00740D81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</w:t>
      </w:r>
      <w:r w:rsidRPr="00740D81">
        <w:rPr>
          <w:i/>
          <w:iCs/>
          <w:color w:val="111111"/>
          <w:sz w:val="28"/>
          <w:szCs w:val="28"/>
          <w:bdr w:val="none" w:sz="0" w:space="0" w:color="auto" w:frame="1"/>
        </w:rPr>
        <w:t>едленно раздвигают пальцы («цветок раскрылся»)</w:t>
      </w:r>
    </w:p>
    <w:p w:rsidR="00740D81" w:rsidRDefault="00740D81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581B" w:rsidRPr="0035581B" w:rsidRDefault="0035581B" w:rsidP="00355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«Перепутанные линии»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уже много 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информации для Маши про весну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бы хотела отправить ей все это письмом. Но мне трудно понять, по какой дорожке его послать. Найти, в какой ящик нужно опустить п</w:t>
      </w:r>
      <w:r w:rsidR="00740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исьмо, чтобы оно пришло по адресу</w:t>
      </w: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помощью цветных карандашей обводит перепутанные линии, находит нужную и приклеивает изображение письма к карточке в нужном месте.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35581B" w:rsidRPr="0035581B" w:rsidRDefault="0035581B" w:rsidP="003558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сделали такое важное дело! Помогли моей знакомой. Ты помнишь, как её зовут? А что тебе больше всего запомнилось из того, что мы делали?</w:t>
      </w:r>
    </w:p>
    <w:p w:rsidR="008E166A" w:rsidRPr="0035581B" w:rsidRDefault="008E166A" w:rsidP="003558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66A" w:rsidRPr="0035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A9"/>
    <w:rsid w:val="0035581B"/>
    <w:rsid w:val="00386080"/>
    <w:rsid w:val="005D46C8"/>
    <w:rsid w:val="006B17EB"/>
    <w:rsid w:val="00740D81"/>
    <w:rsid w:val="008C5DF1"/>
    <w:rsid w:val="008E166A"/>
    <w:rsid w:val="009956A9"/>
    <w:rsid w:val="00C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9112-C401-439E-AE07-18BAC19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5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2020-04-06T07:25:00Z</dcterms:created>
  <dcterms:modified xsi:type="dcterms:W3CDTF">2020-04-06T09:05:00Z</dcterms:modified>
</cp:coreProperties>
</file>