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0F" w:rsidRDefault="00401B0F" w:rsidP="00401B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1B0F">
        <w:rPr>
          <w:rFonts w:ascii="Times New Roman" w:hAnsi="Times New Roman" w:cs="Times New Roman"/>
          <w:b/>
          <w:sz w:val="40"/>
          <w:szCs w:val="40"/>
        </w:rPr>
        <w:t>Конспект за</w:t>
      </w:r>
      <w:bookmarkStart w:id="0" w:name="_GoBack"/>
      <w:bookmarkEnd w:id="0"/>
      <w:r w:rsidRPr="00401B0F">
        <w:rPr>
          <w:rFonts w:ascii="Times New Roman" w:hAnsi="Times New Roman" w:cs="Times New Roman"/>
          <w:b/>
          <w:sz w:val="40"/>
          <w:szCs w:val="40"/>
        </w:rPr>
        <w:t>нятия по аппликации во второй младшей группе «Ракеты для космонавта»</w:t>
      </w:r>
    </w:p>
    <w:p w:rsidR="00401B0F" w:rsidRPr="00F7064B" w:rsidRDefault="00F7064B" w:rsidP="00F7064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Гафарова Н.Г. воспитатель.</w:t>
      </w:r>
    </w:p>
    <w:p w:rsidR="00F7064B" w:rsidRPr="00C437B3" w:rsidRDefault="00C437B3" w:rsidP="00C43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401B0F" w:rsidRPr="00401B0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401B0F" w:rsidRPr="00401B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401B0F"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представление детей о </w:t>
      </w:r>
      <w:r w:rsidR="00401B0F" w:rsidRPr="00401B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="00401B0F"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 </w:t>
      </w:r>
      <w:r w:rsidR="00401B0F" w:rsidRPr="00401B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ракетах</w:t>
      </w:r>
      <w:r w:rsidR="00F7064B" w:rsidRPr="00C43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1B0F" w:rsidRPr="00C437B3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01B0F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401B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437B3" w:rsidRPr="00401B0F" w:rsidRDefault="00C437B3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7064B" w:rsidRDefault="00401B0F" w:rsidP="00F7064B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составлять изображение из деталей</w:t>
      </w:r>
      <w:r w:rsidR="00F7064B" w:rsidRPr="00C43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37B3" w:rsidRPr="00C437B3" w:rsidRDefault="00C437B3" w:rsidP="00F7064B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064B" w:rsidRDefault="00F7064B" w:rsidP="00F7064B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01B0F"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</w:t>
      </w:r>
      <w:proofErr w:type="gramStart"/>
      <w:r w:rsidR="00401B0F"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proofErr w:type="gramEnd"/>
      <w:r w:rsidR="00401B0F"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располагать предметы на листе бумаги, различать геометрические фигуры и правильно называть цвета</w:t>
      </w:r>
      <w:r w:rsidRPr="00C43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37B3" w:rsidRPr="00C437B3" w:rsidRDefault="00C437B3" w:rsidP="00F7064B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064B" w:rsidRDefault="00401B0F" w:rsidP="00F7064B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Учить </w:t>
      </w:r>
      <w:proofErr w:type="gramStart"/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аккуратно</w:t>
      </w:r>
      <w:proofErr w:type="gramEnd"/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пользоваться клеем и кисточкой</w:t>
      </w:r>
      <w:r w:rsidR="00C43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37B3" w:rsidRPr="00C437B3" w:rsidRDefault="00C437B3" w:rsidP="00F7064B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064B" w:rsidRDefault="00401B0F" w:rsidP="00F7064B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умение радоваться общему результату</w:t>
      </w:r>
      <w:r w:rsidR="00C43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37B3" w:rsidRPr="00C437B3" w:rsidRDefault="00C437B3" w:rsidP="00F7064B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064B" w:rsidRDefault="00401B0F" w:rsidP="00F7064B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Активизировать словарь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01B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ракета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01B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01B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="00F7064B" w:rsidRPr="00C43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37B3" w:rsidRPr="00C437B3" w:rsidRDefault="00C437B3" w:rsidP="00F7064B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064B" w:rsidRPr="00C437B3" w:rsidRDefault="00401B0F" w:rsidP="00F7064B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="00C43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половина картонного листа фиолетового, черного цвета; готовые детали </w:t>
      </w:r>
      <w:r w:rsidRPr="00401B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ракеты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кисть для клея; салфетки</w:t>
      </w:r>
      <w:r w:rsidR="00F7064B" w:rsidRPr="00C43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457F" w:rsidRPr="00C437B3" w:rsidRDefault="005E457F" w:rsidP="00F7064B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0F" w:rsidRPr="00401B0F" w:rsidRDefault="00C437B3" w:rsidP="00F7064B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01B0F" w:rsidRPr="0040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F7064B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я вам хочу предложить отправит</w:t>
      </w:r>
      <w:r w:rsidR="00C43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в путешествие. Как вы думаете, куда мы можем с вами отправимся? </w:t>
      </w:r>
      <w:r w:rsidRPr="00401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F7064B" w:rsidRPr="00C43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37B3" w:rsidRPr="00C437B3" w:rsidRDefault="00C437B3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B0F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слышите, кто-то к нам стучится. Кто это? </w:t>
      </w:r>
      <w:r w:rsidRPr="00401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(Сюрпризный момент </w:t>
      </w:r>
      <w:r w:rsidRPr="00401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01B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401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437B3" w:rsidRPr="00401B0F" w:rsidRDefault="00C437B3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064B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вы </w:t>
      </w:r>
      <w:r w:rsidR="00E27225"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думаете,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какими должны быть </w:t>
      </w:r>
      <w:r w:rsidRPr="00401B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01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F7064B" w:rsidRPr="00C43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37B3" w:rsidRPr="00C437B3" w:rsidRDefault="00C437B3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B0F" w:rsidRPr="00401B0F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1B0F" w:rsidRPr="00401B0F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Космонавтом чтобы стать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7064B" w:rsidRPr="00C437B3" w:rsidRDefault="00401B0F" w:rsidP="00F706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многое узнать</w:t>
      </w:r>
      <w:proofErr w:type="gramStart"/>
      <w:r w:rsidR="00F7064B" w:rsidRPr="00C43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401B0F" w:rsidRPr="00401B0F" w:rsidRDefault="00401B0F" w:rsidP="00F706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проверенным, и умелым,</w:t>
      </w:r>
    </w:p>
    <w:p w:rsidR="00F7064B" w:rsidRPr="00C437B3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ловким, очень смелым</w:t>
      </w:r>
      <w:proofErr w:type="gramStart"/>
      <w:r w:rsidR="00F7064B" w:rsidRPr="00C43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C437B3" w:rsidRDefault="00C437B3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064B" w:rsidRPr="00C437B3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смелые и сильные, как настоящие </w:t>
      </w:r>
      <w:r w:rsidRPr="00401B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Нужно каждый день, начинать с просмотров мультиков, лежа на диване, правильно? </w:t>
      </w:r>
      <w:r w:rsidRPr="00401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F7064B" w:rsidRPr="00C43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1B0F" w:rsidRPr="00401B0F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Точно с зарядки. Тогда начинаем зарядку. </w:t>
      </w:r>
      <w:r w:rsidRPr="00401B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начинайте,</w:t>
      </w:r>
      <w:r w:rsidR="00C43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руки ноги разминайте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1B0F" w:rsidRPr="00401B0F" w:rsidRDefault="00401B0F" w:rsidP="00F706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- поднялись, подтянулись,</w:t>
      </w:r>
    </w:p>
    <w:p w:rsidR="00401B0F" w:rsidRPr="00401B0F" w:rsidRDefault="00401B0F" w:rsidP="00F706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- нагнулись, разогнулись,</w:t>
      </w:r>
    </w:p>
    <w:p w:rsidR="00401B0F" w:rsidRPr="00401B0F" w:rsidRDefault="00401B0F" w:rsidP="00F706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головою три хлопка, а потом и два прыжка,</w:t>
      </w:r>
    </w:p>
    <w:p w:rsidR="00401B0F" w:rsidRPr="00401B0F" w:rsidRDefault="00401B0F" w:rsidP="00F706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Вдох и выдох - подышали глубоко,</w:t>
      </w:r>
    </w:p>
    <w:p w:rsidR="00F7064B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 тихо и легко</w:t>
      </w:r>
      <w:r w:rsidR="00F7064B" w:rsidRPr="00C43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37B3" w:rsidRPr="00C437B3" w:rsidRDefault="00C437B3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B0F" w:rsidRPr="00401B0F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теперь вы стали настоящими </w:t>
      </w:r>
      <w:r w:rsidRPr="00401B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космонавтами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вместе с нашим гостем отправимся в </w:t>
      </w:r>
      <w:r w:rsidRPr="00401B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Только, я не знаю</w:t>
      </w:r>
      <w:r w:rsidR="00A86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чем мы можем отправиться. Помогите отгадать загадку, и узнаем</w:t>
      </w:r>
      <w:r w:rsidR="00A86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чем мы отправимся в </w:t>
      </w:r>
      <w:r w:rsidRPr="00401B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01B0F" w:rsidRPr="00401B0F" w:rsidRDefault="00401B0F" w:rsidP="00F706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корабле воздушном,</w:t>
      </w:r>
    </w:p>
    <w:p w:rsidR="00401B0F" w:rsidRPr="00401B0F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Космическом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послушном,</w:t>
      </w:r>
    </w:p>
    <w:p w:rsidR="00401B0F" w:rsidRPr="00401B0F" w:rsidRDefault="00401B0F" w:rsidP="00F706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обгоняем ветер,</w:t>
      </w:r>
    </w:p>
    <w:p w:rsidR="00401B0F" w:rsidRPr="00401B0F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Несемся на…. </w:t>
      </w:r>
      <w:r w:rsidRPr="00401B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01B0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ракете</w:t>
      </w:r>
      <w:r w:rsidRPr="00401B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86778" w:rsidRDefault="00A86778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01B0F" w:rsidRPr="00401B0F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A86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ребята, только одной </w:t>
      </w:r>
      <w:r w:rsidRPr="00401B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ракеты для полета в космос нам мало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мы сядем за столы, и каждый для себя сделает </w:t>
      </w:r>
      <w:r w:rsidR="00A867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ракету</w:t>
      </w:r>
      <w:proofErr w:type="gramStart"/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86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01B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01B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401B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вучит спокойная тихая </w:t>
      </w:r>
      <w:r w:rsidRPr="00401B0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космическая мелодия</w:t>
      </w:r>
      <w:r w:rsidRPr="00401B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86778" w:rsidRDefault="00A86778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064B" w:rsidRPr="00C437B3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 у каждого на столе лежат детали </w:t>
      </w:r>
      <w:r w:rsidRPr="00401B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ракеты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 каких частей состоит </w:t>
      </w:r>
      <w:r w:rsidRPr="00401B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ракета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01B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F7064B" w:rsidRPr="00C43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6778" w:rsidRDefault="00A86778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064B" w:rsidRPr="00C437B3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начнем работу. Берем синий прямоугольник и наносим на него клей. Клеим на картон; затем берем красный большой треугольник и приклеиваем на верху прямоугольника; теперь маленькие красные треугольники приклеиваем по бокам прямоугольника. Вот и получились у нас </w:t>
      </w:r>
      <w:r w:rsidRPr="00401B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ракеты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01B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 посмотри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тебе нравятся наши </w:t>
      </w:r>
      <w:r w:rsidRPr="00401B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ракеты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Молодцы ребята</w:t>
      </w:r>
      <w:r w:rsidR="00A86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01B0F" w:rsidRPr="00401B0F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построили </w:t>
      </w:r>
      <w:r w:rsidRPr="00401B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ракеты -</w:t>
      </w:r>
    </w:p>
    <w:p w:rsidR="00F7064B" w:rsidRPr="00C437B3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Корабля быстрее </w:t>
      </w:r>
      <w:proofErr w:type="gramStart"/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="00F7064B" w:rsidRPr="00C43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064B" w:rsidRPr="00C437B3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Приглашаем всех в полет</w:t>
      </w:r>
      <w:r w:rsidR="00F7064B" w:rsidRPr="00C43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1B0F" w:rsidRPr="00401B0F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луну! </w:t>
      </w:r>
      <w:r w:rsidRPr="00401B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Ракета ждет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7064B" w:rsidRPr="00C437B3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Приглашаем всех ребят</w:t>
      </w:r>
      <w:r w:rsidR="00F7064B" w:rsidRPr="00C43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1B0F" w:rsidRPr="00401B0F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Всех, землян из разных стран. </w:t>
      </w:r>
      <w:r w:rsidRPr="00401B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(О. Колышев)</w:t>
      </w:r>
    </w:p>
    <w:p w:rsidR="00A86778" w:rsidRDefault="00A86778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6778" w:rsidRDefault="00A86778" w:rsidP="00A867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B0F" w:rsidRPr="00401B0F" w:rsidRDefault="00E27225" w:rsidP="00A867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Используемая литература</w:t>
      </w:r>
      <w:r w:rsidR="00401B0F" w:rsidRPr="00401B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01B0F" w:rsidRPr="00401B0F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401B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«Загадки о </w:t>
      </w:r>
      <w:r w:rsidRPr="00401B0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401B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Ю. Хапова</w:t>
      </w:r>
    </w:p>
    <w:p w:rsidR="00401B0F" w:rsidRPr="00401B0F" w:rsidRDefault="00401B0F" w:rsidP="00F70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401B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«Физминутки. День </w:t>
      </w:r>
      <w:r w:rsidRPr="00401B0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401B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01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Е. А. Субботина</w:t>
      </w:r>
    </w:p>
    <w:p w:rsidR="008E6A51" w:rsidRPr="00C437B3" w:rsidRDefault="00E27225" w:rsidP="00F70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«Занятия аппликацией в детском саду».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</w:p>
    <w:sectPr w:rsidR="008E6A51" w:rsidRPr="00C4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0D" w:rsidRDefault="0048030D" w:rsidP="005E457F">
      <w:pPr>
        <w:spacing w:after="0" w:line="240" w:lineRule="auto"/>
      </w:pPr>
      <w:r>
        <w:separator/>
      </w:r>
    </w:p>
  </w:endnote>
  <w:endnote w:type="continuationSeparator" w:id="0">
    <w:p w:rsidR="0048030D" w:rsidRDefault="0048030D" w:rsidP="005E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0D" w:rsidRDefault="0048030D" w:rsidP="005E457F">
      <w:pPr>
        <w:spacing w:after="0" w:line="240" w:lineRule="auto"/>
      </w:pPr>
      <w:r>
        <w:separator/>
      </w:r>
    </w:p>
  </w:footnote>
  <w:footnote w:type="continuationSeparator" w:id="0">
    <w:p w:rsidR="0048030D" w:rsidRDefault="0048030D" w:rsidP="005E4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0F"/>
    <w:rsid w:val="00401B0F"/>
    <w:rsid w:val="0048030D"/>
    <w:rsid w:val="005E457F"/>
    <w:rsid w:val="008E6A51"/>
    <w:rsid w:val="00A86778"/>
    <w:rsid w:val="00C437B3"/>
    <w:rsid w:val="00E27225"/>
    <w:rsid w:val="00F7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E45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E457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E45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E45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E45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5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E4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457F"/>
  </w:style>
  <w:style w:type="paragraph" w:styleId="ac">
    <w:name w:val="footer"/>
    <w:basedOn w:val="a"/>
    <w:link w:val="ad"/>
    <w:uiPriority w:val="99"/>
    <w:unhideWhenUsed/>
    <w:rsid w:val="005E4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4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E45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E457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E45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E45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E45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5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E4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457F"/>
  </w:style>
  <w:style w:type="paragraph" w:styleId="ac">
    <w:name w:val="footer"/>
    <w:basedOn w:val="a"/>
    <w:link w:val="ad"/>
    <w:uiPriority w:val="99"/>
    <w:unhideWhenUsed/>
    <w:rsid w:val="005E4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2020-04-06T09:54:00Z</dcterms:created>
  <dcterms:modified xsi:type="dcterms:W3CDTF">2020-04-06T11:00:00Z</dcterms:modified>
</cp:coreProperties>
</file>