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6D" w:rsidRPr="00655F79" w:rsidRDefault="00655F79" w:rsidP="00655F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 Комплексного</w:t>
      </w:r>
      <w:r w:rsidR="00735A10" w:rsidRPr="00655F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0E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5A10" w:rsidRPr="00655F79">
        <w:rPr>
          <w:rFonts w:ascii="Times New Roman" w:hAnsi="Times New Roman" w:cs="Times New Roman"/>
          <w:b/>
          <w:sz w:val="32"/>
          <w:szCs w:val="32"/>
        </w:rPr>
        <w:t>НОД</w:t>
      </w:r>
      <w:r>
        <w:rPr>
          <w:rFonts w:ascii="Times New Roman" w:hAnsi="Times New Roman" w:cs="Times New Roman"/>
          <w:b/>
          <w:sz w:val="32"/>
          <w:szCs w:val="32"/>
        </w:rPr>
        <w:t xml:space="preserve"> в с</w:t>
      </w:r>
      <w:r w:rsidRPr="00655F79">
        <w:rPr>
          <w:rFonts w:ascii="Times New Roman" w:hAnsi="Times New Roman" w:cs="Times New Roman"/>
          <w:b/>
          <w:sz w:val="32"/>
          <w:szCs w:val="32"/>
        </w:rPr>
        <w:t>редней группе</w:t>
      </w:r>
      <w:r w:rsidR="00735A10" w:rsidRPr="00655F79">
        <w:rPr>
          <w:rFonts w:ascii="Times New Roman" w:hAnsi="Times New Roman" w:cs="Times New Roman"/>
          <w:b/>
          <w:sz w:val="32"/>
          <w:szCs w:val="32"/>
        </w:rPr>
        <w:t>.</w:t>
      </w:r>
    </w:p>
    <w:p w:rsidR="00735A10" w:rsidRPr="00655F79" w:rsidRDefault="00735A10" w:rsidP="00655F7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5A10" w:rsidRPr="00655F79" w:rsidRDefault="00735A10" w:rsidP="00655F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F79">
        <w:rPr>
          <w:rFonts w:ascii="Times New Roman" w:hAnsi="Times New Roman" w:cs="Times New Roman"/>
          <w:b/>
          <w:sz w:val="32"/>
          <w:szCs w:val="32"/>
        </w:rPr>
        <w:t>«МЫ</w:t>
      </w:r>
      <w:r w:rsidR="004B0640" w:rsidRPr="00655F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5F79">
        <w:rPr>
          <w:rFonts w:ascii="Times New Roman" w:hAnsi="Times New Roman" w:cs="Times New Roman"/>
          <w:b/>
          <w:sz w:val="32"/>
          <w:szCs w:val="32"/>
        </w:rPr>
        <w:t>-</w:t>
      </w:r>
      <w:r w:rsidR="004B0640" w:rsidRPr="00655F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5F79">
        <w:rPr>
          <w:rFonts w:ascii="Times New Roman" w:hAnsi="Times New Roman" w:cs="Times New Roman"/>
          <w:b/>
          <w:sz w:val="32"/>
          <w:szCs w:val="32"/>
        </w:rPr>
        <w:t>ДРУЗЬЯ ПРИРОДЫ»</w:t>
      </w:r>
      <w:bookmarkStart w:id="0" w:name="_GoBack"/>
      <w:bookmarkEnd w:id="0"/>
    </w:p>
    <w:p w:rsidR="00735A10" w:rsidRPr="00655F79" w:rsidRDefault="00735A10" w:rsidP="0065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A10" w:rsidRPr="00655F79" w:rsidRDefault="00735A10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Подготов</w:t>
      </w:r>
      <w:r w:rsidR="00655F79">
        <w:rPr>
          <w:rFonts w:ascii="Times New Roman" w:hAnsi="Times New Roman" w:cs="Times New Roman"/>
          <w:sz w:val="28"/>
          <w:szCs w:val="28"/>
        </w:rPr>
        <w:t>ила: Гафарова Н.Г. воспитатель.</w:t>
      </w:r>
    </w:p>
    <w:p w:rsidR="00735A10" w:rsidRPr="00655F79" w:rsidRDefault="00735A10" w:rsidP="0065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A10" w:rsidRPr="00655F79" w:rsidRDefault="00655F79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35A10" w:rsidRPr="00655F79">
        <w:rPr>
          <w:rFonts w:ascii="Times New Roman" w:hAnsi="Times New Roman" w:cs="Times New Roman"/>
          <w:b/>
          <w:sz w:val="28"/>
          <w:szCs w:val="28"/>
        </w:rPr>
        <w:t>:</w:t>
      </w:r>
      <w:r w:rsidR="00735A10" w:rsidRPr="00655F79">
        <w:rPr>
          <w:rFonts w:ascii="Times New Roman" w:hAnsi="Times New Roman" w:cs="Times New Roman"/>
          <w:sz w:val="28"/>
          <w:szCs w:val="28"/>
        </w:rPr>
        <w:t xml:space="preserve"> Закрепить знания о правилах поведения в природе.</w:t>
      </w:r>
    </w:p>
    <w:p w:rsidR="00735A10" w:rsidRPr="00655F79" w:rsidRDefault="00735A10" w:rsidP="0065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A10" w:rsidRPr="00655F79" w:rsidRDefault="00655F79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735A10" w:rsidRPr="00655F79">
        <w:rPr>
          <w:rFonts w:ascii="Times New Roman" w:hAnsi="Times New Roman" w:cs="Times New Roman"/>
          <w:sz w:val="28"/>
          <w:szCs w:val="28"/>
        </w:rPr>
        <w:t>: Воспитание бережного отношения к живой и неживой природе.</w:t>
      </w:r>
    </w:p>
    <w:p w:rsidR="00735A10" w:rsidRPr="00655F79" w:rsidRDefault="00735A10" w:rsidP="0065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F79" w:rsidRDefault="00655F79" w:rsidP="00655F79">
      <w:pPr>
        <w:rPr>
          <w:rFonts w:ascii="Times New Roman" w:hAnsi="Times New Roman" w:cs="Times New Roman"/>
          <w:b/>
          <w:sz w:val="28"/>
          <w:szCs w:val="28"/>
        </w:rPr>
      </w:pPr>
    </w:p>
    <w:p w:rsidR="00655F79" w:rsidRDefault="00655F79" w:rsidP="0065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F79" w:rsidRDefault="00655F79" w:rsidP="0065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A10" w:rsidRPr="00655F79" w:rsidRDefault="00735A10" w:rsidP="00655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7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35A10" w:rsidRPr="00655F79" w:rsidRDefault="002805DC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В группу заходит Незнайка. В руках у не</w:t>
      </w:r>
      <w:r w:rsidR="00965829">
        <w:rPr>
          <w:rFonts w:ascii="Times New Roman" w:hAnsi="Times New Roman" w:cs="Times New Roman"/>
          <w:sz w:val="28"/>
          <w:szCs w:val="28"/>
        </w:rPr>
        <w:t>го рогатка, яйцо птицы (</w:t>
      </w:r>
      <w:r w:rsidRPr="00655F79">
        <w:rPr>
          <w:rFonts w:ascii="Times New Roman" w:hAnsi="Times New Roman" w:cs="Times New Roman"/>
          <w:sz w:val="28"/>
          <w:szCs w:val="28"/>
        </w:rPr>
        <w:t>из пластилина), сачок для бабочек, на шеи свисток.</w:t>
      </w:r>
    </w:p>
    <w:p w:rsidR="002805DC" w:rsidRPr="00655F79" w:rsidRDefault="002805DC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НЕЗНАЙКА: -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="00965829">
        <w:rPr>
          <w:rFonts w:ascii="Times New Roman" w:hAnsi="Times New Roman" w:cs="Times New Roman"/>
          <w:sz w:val="28"/>
          <w:szCs w:val="28"/>
        </w:rPr>
        <w:t>Ой</w:t>
      </w:r>
      <w:r w:rsidRPr="00655F79">
        <w:rPr>
          <w:rFonts w:ascii="Times New Roman" w:hAnsi="Times New Roman" w:cs="Times New Roman"/>
          <w:sz w:val="28"/>
          <w:szCs w:val="28"/>
        </w:rPr>
        <w:t>, а что у меня есть (показывает яйцо), я его сейчас из гнезда вытащил! Я как стрельнул из рогатки, птичка улетела, я и  вытащил яйцо, оно такое красивое!</w:t>
      </w:r>
    </w:p>
    <w:p w:rsidR="002805DC" w:rsidRPr="00655F79" w:rsidRDefault="008024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В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-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ЛЬ: Незнайка, а ты ничего не забыл?</w:t>
      </w:r>
    </w:p>
    <w:p w:rsidR="00802493" w:rsidRPr="00655F79" w:rsidRDefault="00965829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Вроде, нет (</w:t>
      </w:r>
      <w:r w:rsidR="00802493" w:rsidRPr="00655F79">
        <w:rPr>
          <w:rFonts w:ascii="Times New Roman" w:hAnsi="Times New Roman" w:cs="Times New Roman"/>
          <w:sz w:val="28"/>
          <w:szCs w:val="28"/>
        </w:rPr>
        <w:t>осматривает себя со всех сторон).</w:t>
      </w:r>
    </w:p>
    <w:p w:rsidR="00802493" w:rsidRPr="00655F79" w:rsidRDefault="008024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В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-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ЛЬ: А что нужно говорить, когда заходишь в группу?</w:t>
      </w:r>
    </w:p>
    <w:p w:rsidR="00802493" w:rsidRPr="00655F79" w:rsidRDefault="008024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 xml:space="preserve">НЕЗНАЙКА: Так я и говорю, «У меня вот, что есть», </w:t>
      </w:r>
      <w:proofErr w:type="gramStart"/>
      <w:r w:rsidRPr="00655F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5F79">
        <w:rPr>
          <w:rFonts w:ascii="Times New Roman" w:hAnsi="Times New Roman" w:cs="Times New Roman"/>
          <w:sz w:val="28"/>
          <w:szCs w:val="28"/>
        </w:rPr>
        <w:t>показывает яйцо)</w:t>
      </w:r>
    </w:p>
    <w:p w:rsidR="00802493" w:rsidRPr="00655F79" w:rsidRDefault="008024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В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-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ЛЬ: Ребята, что нужно сказать, когда заходишь в группу?</w:t>
      </w:r>
    </w:p>
    <w:p w:rsidR="00802493" w:rsidRPr="00655F79" w:rsidRDefault="008024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ДЕТИ: Нужно поздороваться.</w:t>
      </w:r>
    </w:p>
    <w:p w:rsidR="00802493" w:rsidRPr="00655F79" w:rsidRDefault="008024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НЕЗНАЙКА: А, ну да, привет.</w:t>
      </w:r>
    </w:p>
    <w:p w:rsidR="00802493" w:rsidRPr="00655F79" w:rsidRDefault="008024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В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-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ЛЬ: А скажи-ка, пожалуйста, Незнайка, зачем тебе яйцо, и где ты его взял? Ты разве не знаешь, что нельзя разорять птичьи гнёзда?</w:t>
      </w:r>
    </w:p>
    <w:p w:rsidR="00802493" w:rsidRPr="00655F79" w:rsidRDefault="008024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НЕЗНАЙКА: Да ничего я не разорял. Я просто гулял по лесу, свистел в свисток, бегал по полянке, где растут красивые цветочки</w:t>
      </w:r>
      <w:r w:rsidR="00ED416E" w:rsidRPr="00655F79">
        <w:rPr>
          <w:rFonts w:ascii="Times New Roman" w:hAnsi="Times New Roman" w:cs="Times New Roman"/>
          <w:sz w:val="28"/>
          <w:szCs w:val="28"/>
        </w:rPr>
        <w:t>, потом устал, сел под дерево, съел конфетку и услышал, что какая-то птичка сидит в гнезде и поёт. Я залез на дерево, чтобы посмотреть на птичку, а она стала надомной летать и клевать в голову (чешет затылок). Очень больно, между прочим! Тогда я сломал ветку, сделал рогатку, и как стрельнул! Птичка улетела, а я достал яйцо и принёс вам показать.</w:t>
      </w:r>
    </w:p>
    <w:p w:rsidR="00ED416E" w:rsidRPr="00655F79" w:rsidRDefault="00ED416E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В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-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ЛЬ: Да, Незнайка, придётся тебе объяснить, как надо вести себя в лесу.</w:t>
      </w:r>
    </w:p>
    <w:p w:rsidR="00ED416E" w:rsidRPr="00655F79" w:rsidRDefault="00ED416E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Ребята, а давайте расскажем Незнайке, что такое лес и как нужно себя правильно вести</w:t>
      </w:r>
      <w:r w:rsidR="00714DD6" w:rsidRPr="00655F79">
        <w:rPr>
          <w:rFonts w:ascii="Times New Roman" w:hAnsi="Times New Roman" w:cs="Times New Roman"/>
          <w:sz w:val="28"/>
          <w:szCs w:val="28"/>
        </w:rPr>
        <w:t xml:space="preserve"> себя</w:t>
      </w:r>
      <w:r w:rsidRPr="00655F79">
        <w:rPr>
          <w:rFonts w:ascii="Times New Roman" w:hAnsi="Times New Roman" w:cs="Times New Roman"/>
          <w:sz w:val="28"/>
          <w:szCs w:val="28"/>
        </w:rPr>
        <w:t xml:space="preserve"> в лесу.</w:t>
      </w:r>
    </w:p>
    <w:p w:rsidR="00ED416E" w:rsidRPr="00655F79" w:rsidRDefault="00601979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В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-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 xml:space="preserve">ЛЬ: Так что </w:t>
      </w:r>
      <w:r w:rsidR="00ED416E" w:rsidRPr="00655F79">
        <w:rPr>
          <w:rFonts w:ascii="Times New Roman" w:hAnsi="Times New Roman" w:cs="Times New Roman"/>
          <w:sz w:val="28"/>
          <w:szCs w:val="28"/>
        </w:rPr>
        <w:t>же такое лес?</w:t>
      </w:r>
    </w:p>
    <w:p w:rsidR="00601979" w:rsidRPr="00655F79" w:rsidRDefault="00601979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ДЕТИ: Лес-это дом для зверей и птиц. Птицы живут на деревьях, строят домики-гнёзда, высиживают птенцов, а звери живут в норках</w:t>
      </w:r>
      <w:r w:rsidR="00714DD6" w:rsidRPr="00655F79">
        <w:rPr>
          <w:rFonts w:ascii="Times New Roman" w:hAnsi="Times New Roman" w:cs="Times New Roman"/>
          <w:sz w:val="28"/>
          <w:szCs w:val="28"/>
        </w:rPr>
        <w:t>, у них есть детёныши. Звери и птицы заботятся о них.</w:t>
      </w:r>
    </w:p>
    <w:p w:rsidR="00714DD6" w:rsidRPr="00655F79" w:rsidRDefault="00714DD6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ФИЗМИНУТКА.</w:t>
      </w:r>
    </w:p>
    <w:p w:rsidR="00714DD6" w:rsidRPr="00655F79" w:rsidRDefault="00714DD6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Прибежали к нам тигрята</w:t>
      </w:r>
    </w:p>
    <w:p w:rsidR="00714DD6" w:rsidRPr="00655F79" w:rsidRDefault="00714DD6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И все начали играть.</w:t>
      </w:r>
    </w:p>
    <w:p w:rsidR="00714DD6" w:rsidRPr="00655F79" w:rsidRDefault="00714DD6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Вот раздался страшный рык-</w:t>
      </w:r>
    </w:p>
    <w:p w:rsidR="00714DD6" w:rsidRPr="00655F79" w:rsidRDefault="00714DD6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На полянку прыгнул тигр.</w:t>
      </w:r>
    </w:p>
    <w:p w:rsidR="00714DD6" w:rsidRPr="00655F79" w:rsidRDefault="00714DD6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Звери делают поклоны</w:t>
      </w:r>
    </w:p>
    <w:p w:rsidR="00714DD6" w:rsidRPr="00655F79" w:rsidRDefault="00714DD6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Появился царь зверей.</w:t>
      </w:r>
    </w:p>
    <w:p w:rsidR="00714DD6" w:rsidRPr="00655F79" w:rsidRDefault="00F20E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lastRenderedPageBreak/>
        <w:t>Приседают поскорей.</w:t>
      </w:r>
    </w:p>
    <w:p w:rsidR="00F20E93" w:rsidRPr="00655F79" w:rsidRDefault="00F20E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А теперь, все дружно, вместе,</w:t>
      </w:r>
    </w:p>
    <w:p w:rsidR="00F20E93" w:rsidRPr="00655F79" w:rsidRDefault="00F20E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Начинаем бег на месте.</w:t>
      </w:r>
    </w:p>
    <w:p w:rsidR="00F20E93" w:rsidRPr="00655F79" w:rsidRDefault="00F20E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Тигрята вертят головой,</w:t>
      </w:r>
    </w:p>
    <w:p w:rsidR="00F20E93" w:rsidRPr="00655F79" w:rsidRDefault="00F20E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Начинаем мах ногой:</w:t>
      </w:r>
    </w:p>
    <w:p w:rsidR="00F20E93" w:rsidRPr="00655F79" w:rsidRDefault="00F20E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Влево, вправо раз, два (2 раза)</w:t>
      </w:r>
    </w:p>
    <w:p w:rsidR="00F20E93" w:rsidRPr="00655F79" w:rsidRDefault="00F20E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F20E93" w:rsidRPr="00655F79" w:rsidRDefault="00F20E93" w:rsidP="0065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93" w:rsidRPr="00655F79" w:rsidRDefault="00F20E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В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-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ЛЬ: Ребята, а что мы ещё знаем про лес?</w:t>
      </w:r>
    </w:p>
    <w:p w:rsidR="00F20E93" w:rsidRPr="00655F79" w:rsidRDefault="00F20E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ДЕТИ: В лесу всё живое: и птицы и звери и деревья и даже цветочки и травка.</w:t>
      </w:r>
    </w:p>
    <w:p w:rsidR="00F20E93" w:rsidRPr="00655F79" w:rsidRDefault="00F20E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В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-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ЛЬ: А как вы думаете, дереву было больно, когда Незнайка сломал веточку и сделал себе рогатку?</w:t>
      </w:r>
    </w:p>
    <w:p w:rsidR="00F20E93" w:rsidRPr="00655F79" w:rsidRDefault="00F20E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ДЕТИ: Да, было больно, потому что веточки - это ручки дерева.</w:t>
      </w:r>
    </w:p>
    <w:p w:rsidR="00F20E93" w:rsidRPr="00655F79" w:rsidRDefault="00F20E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В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-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ЛЬ: Незнайка, а куда ты дел фантик от конфеты?</w:t>
      </w:r>
    </w:p>
    <w:p w:rsidR="00F20E93" w:rsidRPr="00655F79" w:rsidRDefault="00F20E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НЕЗНАЙКА: Да бросил его под дерево.</w:t>
      </w:r>
    </w:p>
    <w:p w:rsidR="00F20E93" w:rsidRPr="00655F79" w:rsidRDefault="00F20E93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В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-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ЛЬ: Ребята, а правильно Незнайка поступил? Куда нужно было деть фантик?</w:t>
      </w:r>
    </w:p>
    <w:p w:rsidR="00F20E93" w:rsidRPr="00655F79" w:rsidRDefault="00314EDF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ДЕТИ</w:t>
      </w:r>
      <w:r w:rsidR="00F20E93" w:rsidRPr="00655F79">
        <w:rPr>
          <w:rFonts w:ascii="Times New Roman" w:hAnsi="Times New Roman" w:cs="Times New Roman"/>
          <w:sz w:val="28"/>
          <w:szCs w:val="28"/>
        </w:rPr>
        <w:t>: Нельзя мусорить в лесу, фантик нужно было забрать с собой и выбросить дом</w:t>
      </w:r>
      <w:r w:rsidRPr="00655F79">
        <w:rPr>
          <w:rFonts w:ascii="Times New Roman" w:hAnsi="Times New Roman" w:cs="Times New Roman"/>
          <w:sz w:val="28"/>
          <w:szCs w:val="28"/>
        </w:rPr>
        <w:t>а в ведро или в контейнер на ули</w:t>
      </w:r>
      <w:r w:rsidR="00F20E93" w:rsidRPr="00655F79">
        <w:rPr>
          <w:rFonts w:ascii="Times New Roman" w:hAnsi="Times New Roman" w:cs="Times New Roman"/>
          <w:sz w:val="28"/>
          <w:szCs w:val="28"/>
        </w:rPr>
        <w:t>це.</w:t>
      </w:r>
    </w:p>
    <w:p w:rsidR="00314EDF" w:rsidRPr="00655F79" w:rsidRDefault="00314EDF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В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-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ЛЬ: А что ещё нельзя делать в лесу?</w:t>
      </w:r>
    </w:p>
    <w:p w:rsidR="00314EDF" w:rsidRPr="00655F79" w:rsidRDefault="00314EDF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ДЕТИ: Нельзя шуметь, рвать и бросать цветы, нельзя ломать деревья и разорять птичьи гнёзда.</w:t>
      </w:r>
    </w:p>
    <w:p w:rsidR="00314EDF" w:rsidRPr="00655F79" w:rsidRDefault="00314EDF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В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-</w:t>
      </w:r>
      <w:r w:rsidR="004B0640" w:rsidRPr="00655F79">
        <w:rPr>
          <w:rFonts w:ascii="Times New Roman" w:hAnsi="Times New Roman" w:cs="Times New Roman"/>
          <w:sz w:val="28"/>
          <w:szCs w:val="28"/>
        </w:rPr>
        <w:t xml:space="preserve"> </w:t>
      </w:r>
      <w:r w:rsidRPr="00655F79">
        <w:rPr>
          <w:rFonts w:ascii="Times New Roman" w:hAnsi="Times New Roman" w:cs="Times New Roman"/>
          <w:sz w:val="28"/>
          <w:szCs w:val="28"/>
        </w:rPr>
        <w:t>ЛЬ: Незнайка, ты всё запомнил?</w:t>
      </w:r>
    </w:p>
    <w:p w:rsidR="00314EDF" w:rsidRPr="00655F79" w:rsidRDefault="00314EDF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НЕЗНАЙКА: Да, я запомнил, что нельзя в лесу шуметь, мусорить, ломать деревья, нельзя брат</w:t>
      </w:r>
      <w:r w:rsidR="00965829">
        <w:rPr>
          <w:rFonts w:ascii="Times New Roman" w:hAnsi="Times New Roman" w:cs="Times New Roman"/>
          <w:sz w:val="28"/>
          <w:szCs w:val="28"/>
        </w:rPr>
        <w:t>ь из леса детёнышей зверей</w:t>
      </w:r>
      <w:r w:rsidRPr="00655F79">
        <w:rPr>
          <w:rFonts w:ascii="Times New Roman" w:hAnsi="Times New Roman" w:cs="Times New Roman"/>
          <w:sz w:val="28"/>
          <w:szCs w:val="28"/>
        </w:rPr>
        <w:t>, нельзя разорять птичьи гнёзда.</w:t>
      </w:r>
    </w:p>
    <w:p w:rsidR="00314EDF" w:rsidRPr="00655F79" w:rsidRDefault="00314EDF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Спасибо вам ребята за то, что вы мне так интересно всё рассказали. Я никогда больше не буду обижать природу.</w:t>
      </w:r>
    </w:p>
    <w:p w:rsidR="00314EDF" w:rsidRPr="00655F79" w:rsidRDefault="00314EDF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Мне очень захотелось сделать что-то очень красивое.</w:t>
      </w:r>
    </w:p>
    <w:p w:rsidR="00314EDF" w:rsidRPr="00655F79" w:rsidRDefault="00314EDF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А вы знаете, в каком городе я живу, как он называется?</w:t>
      </w:r>
    </w:p>
    <w:p w:rsidR="00314EDF" w:rsidRPr="00655F79" w:rsidRDefault="00314EDF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>ДЕТИ: «Цветочный»</w:t>
      </w:r>
    </w:p>
    <w:p w:rsidR="00314EDF" w:rsidRPr="00655F79" w:rsidRDefault="00314EDF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 xml:space="preserve">НЕЗНАЙКА: Правильно, </w:t>
      </w:r>
      <w:proofErr w:type="gramStart"/>
      <w:r w:rsidRPr="00655F79">
        <w:rPr>
          <w:rFonts w:ascii="Times New Roman" w:hAnsi="Times New Roman" w:cs="Times New Roman"/>
          <w:sz w:val="28"/>
          <w:szCs w:val="28"/>
        </w:rPr>
        <w:t>Цветочный</w:t>
      </w:r>
      <w:proofErr w:type="gramEnd"/>
      <w:r w:rsidRPr="00655F79">
        <w:rPr>
          <w:rFonts w:ascii="Times New Roman" w:hAnsi="Times New Roman" w:cs="Times New Roman"/>
          <w:sz w:val="28"/>
          <w:szCs w:val="28"/>
        </w:rPr>
        <w:t xml:space="preserve"> и там очень много красивых цветов</w:t>
      </w:r>
      <w:r w:rsidR="004B0640" w:rsidRPr="00655F79">
        <w:rPr>
          <w:rFonts w:ascii="Times New Roman" w:hAnsi="Times New Roman" w:cs="Times New Roman"/>
          <w:sz w:val="28"/>
          <w:szCs w:val="28"/>
        </w:rPr>
        <w:t>. А давайте вместе с вами сделаем много красивых цветов.</w:t>
      </w:r>
    </w:p>
    <w:p w:rsidR="004B0640" w:rsidRPr="00655F79" w:rsidRDefault="004B0640" w:rsidP="00655F79">
      <w:pPr>
        <w:jc w:val="both"/>
        <w:rPr>
          <w:rFonts w:ascii="Times New Roman" w:hAnsi="Times New Roman" w:cs="Times New Roman"/>
          <w:sz w:val="28"/>
          <w:szCs w:val="28"/>
        </w:rPr>
      </w:pPr>
      <w:r w:rsidRPr="00655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640" w:rsidRPr="00655F79" w:rsidRDefault="004B0640" w:rsidP="0065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40" w:rsidRPr="00655F79" w:rsidRDefault="007E0E7E" w:rsidP="007E0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2054007"/>
            <wp:effectExtent l="0" t="0" r="0" b="3810"/>
            <wp:docPr id="1" name="Рисунок 1" descr="C:\Users\макс\Desktop\p115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p11501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5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DF" w:rsidRPr="00655F79" w:rsidRDefault="00314EDF" w:rsidP="0065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93" w:rsidRPr="00655F79" w:rsidRDefault="00F20E93" w:rsidP="0065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DD6" w:rsidRPr="00655F79" w:rsidRDefault="00714DD6" w:rsidP="0065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16E" w:rsidRPr="00655F79" w:rsidRDefault="00ED416E" w:rsidP="0065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493" w:rsidRPr="00655F79" w:rsidRDefault="00802493" w:rsidP="00655F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2493" w:rsidRPr="00655F79" w:rsidSect="00735A10">
      <w:pgSz w:w="12240" w:h="15840"/>
      <w:pgMar w:top="284" w:right="333" w:bottom="284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10"/>
    <w:rsid w:val="000C0714"/>
    <w:rsid w:val="002805DC"/>
    <w:rsid w:val="00314EDF"/>
    <w:rsid w:val="00386E85"/>
    <w:rsid w:val="004B0640"/>
    <w:rsid w:val="0052486D"/>
    <w:rsid w:val="00601979"/>
    <w:rsid w:val="00655F79"/>
    <w:rsid w:val="00714DD6"/>
    <w:rsid w:val="00714E21"/>
    <w:rsid w:val="00735A10"/>
    <w:rsid w:val="007E0E7E"/>
    <w:rsid w:val="00802493"/>
    <w:rsid w:val="00965829"/>
    <w:rsid w:val="00B06E3B"/>
    <w:rsid w:val="00ED416E"/>
    <w:rsid w:val="00F2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</cp:lastModifiedBy>
  <cp:revision>8</cp:revision>
  <dcterms:created xsi:type="dcterms:W3CDTF">2019-03-14T22:06:00Z</dcterms:created>
  <dcterms:modified xsi:type="dcterms:W3CDTF">2020-06-16T10:33:00Z</dcterms:modified>
</cp:coreProperties>
</file>