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3" w:rsidRPr="002C1603" w:rsidRDefault="00D05A53" w:rsidP="00AC58D9">
      <w:pPr>
        <w:spacing w:after="0"/>
        <w:jc w:val="center"/>
        <w:rPr>
          <w:b/>
          <w:sz w:val="32"/>
          <w:szCs w:val="32"/>
        </w:rPr>
      </w:pPr>
      <w:r w:rsidRPr="002C1603">
        <w:rPr>
          <w:b/>
          <w:sz w:val="32"/>
          <w:szCs w:val="32"/>
        </w:rPr>
        <w:t>Речевой материал для детей 6 – 7 лет</w:t>
      </w:r>
    </w:p>
    <w:p w:rsidR="00D05A53" w:rsidRPr="002C1603" w:rsidRDefault="00D05A53" w:rsidP="00AC58D9">
      <w:pPr>
        <w:spacing w:after="0"/>
        <w:jc w:val="center"/>
        <w:rPr>
          <w:b/>
          <w:sz w:val="32"/>
          <w:szCs w:val="32"/>
        </w:rPr>
      </w:pPr>
    </w:p>
    <w:p w:rsidR="00595BD7" w:rsidRPr="003814B6" w:rsidRDefault="00595BD7" w:rsidP="00AC58D9">
      <w:pPr>
        <w:spacing w:after="0"/>
        <w:jc w:val="center"/>
        <w:rPr>
          <w:sz w:val="32"/>
          <w:szCs w:val="32"/>
        </w:rPr>
      </w:pPr>
      <w:r w:rsidRPr="003814B6">
        <w:rPr>
          <w:sz w:val="32"/>
          <w:szCs w:val="32"/>
        </w:rPr>
        <w:t>Логопедическая сказка</w:t>
      </w:r>
      <w:r>
        <w:rPr>
          <w:sz w:val="32"/>
          <w:szCs w:val="32"/>
        </w:rPr>
        <w:t xml:space="preserve"> – помощница</w:t>
      </w:r>
    </w:p>
    <w:p w:rsidR="00D05A53" w:rsidRDefault="00595BD7" w:rsidP="00AC58D9">
      <w:pPr>
        <w:jc w:val="center"/>
        <w:rPr>
          <w:sz w:val="32"/>
          <w:szCs w:val="32"/>
        </w:rPr>
      </w:pPr>
      <w:r>
        <w:rPr>
          <w:sz w:val="32"/>
          <w:szCs w:val="32"/>
        </w:rPr>
        <w:t>ТАНЕЦ ДУШИ</w:t>
      </w:r>
    </w:p>
    <w:p w:rsidR="00595BD7" w:rsidRPr="00D05A53" w:rsidRDefault="00595BD7" w:rsidP="00AA340B">
      <w:pPr>
        <w:spacing w:after="0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D05A53">
        <w:rPr>
          <w:sz w:val="28"/>
          <w:szCs w:val="28"/>
        </w:rPr>
        <w:t xml:space="preserve">Черепаха медленно ползла по золотистому песочку. Ей было грустно, потому что у неё не было друзей. </w:t>
      </w:r>
    </w:p>
    <w:p w:rsidR="00595BD7" w:rsidRPr="00D05A53" w:rsidRDefault="00595BD7" w:rsidP="00AA340B">
      <w:p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ab/>
        <w:t xml:space="preserve">«Если бы у меня был друг, - думала она, - то мы бы с ним сейчас играли, пели, танцевали. Как трудно жить без друзей». </w:t>
      </w:r>
    </w:p>
    <w:p w:rsidR="00595BD7" w:rsidRPr="00D05A53" w:rsidRDefault="00595BD7" w:rsidP="00AA340B">
      <w:p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ab/>
        <w:t xml:space="preserve">Она настолько погрузилась в свои раздумья, что не заметила, как прямо перед ней упал весёлый, лёгкий </w:t>
      </w:r>
      <w:r w:rsidR="00E202D7" w:rsidRPr="00D05A53">
        <w:rPr>
          <w:sz w:val="28"/>
          <w:szCs w:val="28"/>
        </w:rPr>
        <w:t>Солнечный Лучик.  У Солнечного Лучика всегда было хорошее настроение: он пел и весело прыгал.  И веселью его не было конца.</w:t>
      </w:r>
    </w:p>
    <w:p w:rsidR="00E202D7" w:rsidRPr="00D05A53" w:rsidRDefault="00E202D7" w:rsidP="00AA340B">
      <w:p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 xml:space="preserve"> </w:t>
      </w:r>
      <w:r w:rsidRPr="00D05A53">
        <w:rPr>
          <w:sz w:val="28"/>
          <w:szCs w:val="28"/>
        </w:rPr>
        <w:tab/>
        <w:t xml:space="preserve"> - Какой ты счастливый, </w:t>
      </w:r>
      <w:proofErr w:type="spellStart"/>
      <w:r w:rsidRPr="00D05A53">
        <w:rPr>
          <w:sz w:val="28"/>
          <w:szCs w:val="28"/>
        </w:rPr>
        <w:t>Сол-неч-ный</w:t>
      </w:r>
      <w:proofErr w:type="spellEnd"/>
      <w:r w:rsidRPr="00D05A53">
        <w:rPr>
          <w:sz w:val="28"/>
          <w:szCs w:val="28"/>
        </w:rPr>
        <w:t xml:space="preserve"> </w:t>
      </w:r>
      <w:proofErr w:type="spellStart"/>
      <w:proofErr w:type="gramStart"/>
      <w:r w:rsidRPr="00D05A53">
        <w:rPr>
          <w:sz w:val="28"/>
          <w:szCs w:val="28"/>
        </w:rPr>
        <w:t>Лу-чик</w:t>
      </w:r>
      <w:proofErr w:type="spellEnd"/>
      <w:proofErr w:type="gramEnd"/>
      <w:r w:rsidRPr="00D05A53">
        <w:rPr>
          <w:sz w:val="28"/>
          <w:szCs w:val="28"/>
        </w:rPr>
        <w:t>, - протяжно проговорила</w:t>
      </w:r>
      <w:r w:rsidRPr="00D05A53">
        <w:rPr>
          <w:sz w:val="28"/>
          <w:szCs w:val="28"/>
        </w:rPr>
        <w:tab/>
        <w:t xml:space="preserve"> </w:t>
      </w:r>
      <w:r w:rsidR="00376E10" w:rsidRPr="00D05A53">
        <w:rPr>
          <w:sz w:val="28"/>
          <w:szCs w:val="28"/>
        </w:rPr>
        <w:t xml:space="preserve">Черепашка. – Смотришь на тебя, и душа начинает </w:t>
      </w:r>
      <w:proofErr w:type="spellStart"/>
      <w:proofErr w:type="gramStart"/>
      <w:r w:rsidR="00376E10" w:rsidRPr="00D05A53">
        <w:rPr>
          <w:sz w:val="28"/>
          <w:szCs w:val="28"/>
        </w:rPr>
        <w:t>тан-цевать</w:t>
      </w:r>
      <w:proofErr w:type="spellEnd"/>
      <w:proofErr w:type="gramEnd"/>
      <w:r w:rsidR="00376E10" w:rsidRPr="00D05A53">
        <w:rPr>
          <w:sz w:val="28"/>
          <w:szCs w:val="28"/>
        </w:rPr>
        <w:t xml:space="preserve">. </w:t>
      </w:r>
    </w:p>
    <w:p w:rsidR="00376E10" w:rsidRPr="00D05A53" w:rsidRDefault="00376E10" w:rsidP="00AA340B">
      <w:p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ab/>
        <w:t>- Что значит – душа  начинает танцевать? – спросил Лучик.</w:t>
      </w:r>
    </w:p>
    <w:p w:rsidR="00376E10" w:rsidRPr="00D05A53" w:rsidRDefault="006A66FA" w:rsidP="00AA340B">
      <w:p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ab/>
        <w:t xml:space="preserve">- </w:t>
      </w:r>
      <w:r w:rsidR="00376E10" w:rsidRPr="00D05A53">
        <w:rPr>
          <w:sz w:val="28"/>
          <w:szCs w:val="28"/>
        </w:rPr>
        <w:t xml:space="preserve">Это </w:t>
      </w:r>
      <w:proofErr w:type="spellStart"/>
      <w:proofErr w:type="gramStart"/>
      <w:r w:rsidR="00376E10" w:rsidRPr="00D05A53">
        <w:rPr>
          <w:sz w:val="28"/>
          <w:szCs w:val="28"/>
        </w:rPr>
        <w:t>ког-да</w:t>
      </w:r>
      <w:proofErr w:type="spellEnd"/>
      <w:proofErr w:type="gramEnd"/>
      <w:r w:rsidR="00376E10" w:rsidRPr="00D05A53">
        <w:rPr>
          <w:sz w:val="28"/>
          <w:szCs w:val="28"/>
        </w:rPr>
        <w:t xml:space="preserve"> </w:t>
      </w:r>
      <w:proofErr w:type="spellStart"/>
      <w:r w:rsidR="00376E10" w:rsidRPr="00D05A53">
        <w:rPr>
          <w:sz w:val="28"/>
          <w:szCs w:val="28"/>
        </w:rPr>
        <w:t>под-ни-ма</w:t>
      </w:r>
      <w:r w:rsidR="00CA588C" w:rsidRPr="00D05A53">
        <w:rPr>
          <w:sz w:val="28"/>
          <w:szCs w:val="28"/>
        </w:rPr>
        <w:t>ет-ся</w:t>
      </w:r>
      <w:proofErr w:type="spellEnd"/>
      <w:r w:rsidR="00CA588C" w:rsidRPr="00D05A53">
        <w:rPr>
          <w:sz w:val="28"/>
          <w:szCs w:val="28"/>
        </w:rPr>
        <w:t xml:space="preserve"> </w:t>
      </w:r>
      <w:proofErr w:type="spellStart"/>
      <w:r w:rsidR="00CA588C" w:rsidRPr="00D05A53">
        <w:rPr>
          <w:sz w:val="28"/>
          <w:szCs w:val="28"/>
        </w:rPr>
        <w:t>настро-ение</w:t>
      </w:r>
      <w:proofErr w:type="spellEnd"/>
      <w:r w:rsidR="00CA588C" w:rsidRPr="00D05A53">
        <w:rPr>
          <w:sz w:val="28"/>
          <w:szCs w:val="28"/>
        </w:rPr>
        <w:t xml:space="preserve"> и ты рад </w:t>
      </w:r>
      <w:proofErr w:type="spellStart"/>
      <w:r w:rsidR="00CA588C" w:rsidRPr="00D05A53">
        <w:rPr>
          <w:sz w:val="28"/>
          <w:szCs w:val="28"/>
        </w:rPr>
        <w:t>все-му</w:t>
      </w:r>
      <w:proofErr w:type="spellEnd"/>
      <w:r w:rsidR="00CA588C" w:rsidRPr="00D05A53">
        <w:rPr>
          <w:sz w:val="28"/>
          <w:szCs w:val="28"/>
        </w:rPr>
        <w:t xml:space="preserve">, что тебя </w:t>
      </w:r>
      <w:proofErr w:type="spellStart"/>
      <w:r w:rsidR="00CA588C" w:rsidRPr="00D05A53">
        <w:rPr>
          <w:sz w:val="28"/>
          <w:szCs w:val="28"/>
        </w:rPr>
        <w:t>ок-ру-жа-ет</w:t>
      </w:r>
      <w:proofErr w:type="spellEnd"/>
      <w:r w:rsidR="00CA588C" w:rsidRPr="00D05A53">
        <w:rPr>
          <w:sz w:val="28"/>
          <w:szCs w:val="28"/>
        </w:rPr>
        <w:t xml:space="preserve">: </w:t>
      </w:r>
      <w:proofErr w:type="spellStart"/>
      <w:r w:rsidR="00CA588C" w:rsidRPr="00D05A53">
        <w:rPr>
          <w:sz w:val="28"/>
          <w:szCs w:val="28"/>
        </w:rPr>
        <w:t>голу-бому</w:t>
      </w:r>
      <w:proofErr w:type="spellEnd"/>
      <w:r w:rsidR="00CA588C" w:rsidRPr="00D05A53">
        <w:rPr>
          <w:sz w:val="28"/>
          <w:szCs w:val="28"/>
        </w:rPr>
        <w:t xml:space="preserve"> </w:t>
      </w:r>
      <w:proofErr w:type="spellStart"/>
      <w:r w:rsidR="00CA588C" w:rsidRPr="00D05A53">
        <w:rPr>
          <w:sz w:val="28"/>
          <w:szCs w:val="28"/>
        </w:rPr>
        <w:t>не-бу</w:t>
      </w:r>
      <w:proofErr w:type="spellEnd"/>
      <w:r w:rsidR="00CA588C" w:rsidRPr="00D05A53">
        <w:rPr>
          <w:sz w:val="28"/>
          <w:szCs w:val="28"/>
        </w:rPr>
        <w:t xml:space="preserve">, </w:t>
      </w:r>
      <w:proofErr w:type="spellStart"/>
      <w:r w:rsidR="00CA588C" w:rsidRPr="00D05A53">
        <w:rPr>
          <w:sz w:val="28"/>
          <w:szCs w:val="28"/>
        </w:rPr>
        <w:t>лас-ко-вому</w:t>
      </w:r>
      <w:proofErr w:type="spellEnd"/>
      <w:r w:rsidR="00CA588C" w:rsidRPr="00D05A53">
        <w:rPr>
          <w:sz w:val="28"/>
          <w:szCs w:val="28"/>
        </w:rPr>
        <w:t xml:space="preserve"> </w:t>
      </w:r>
      <w:proofErr w:type="spellStart"/>
      <w:r w:rsidR="00CA588C" w:rsidRPr="00D05A53">
        <w:rPr>
          <w:sz w:val="28"/>
          <w:szCs w:val="28"/>
        </w:rPr>
        <w:t>сол-ныш-ку</w:t>
      </w:r>
      <w:proofErr w:type="spellEnd"/>
      <w:r w:rsidR="00CA588C" w:rsidRPr="00D05A53">
        <w:rPr>
          <w:sz w:val="28"/>
          <w:szCs w:val="28"/>
        </w:rPr>
        <w:t xml:space="preserve">, зелёной </w:t>
      </w:r>
      <w:proofErr w:type="spellStart"/>
      <w:r w:rsidR="00CA588C" w:rsidRPr="00D05A53">
        <w:rPr>
          <w:sz w:val="28"/>
          <w:szCs w:val="28"/>
        </w:rPr>
        <w:t>трав-ке</w:t>
      </w:r>
      <w:proofErr w:type="spellEnd"/>
      <w:r w:rsidRPr="00D05A53">
        <w:rPr>
          <w:sz w:val="28"/>
          <w:szCs w:val="28"/>
        </w:rPr>
        <w:t xml:space="preserve">… - объяснила Черепаха, хотя она и сама не знала, что значит – душа начинает танцевать. Но объяснение Черепашки Лучику </w:t>
      </w:r>
      <w:proofErr w:type="spellStart"/>
      <w:r w:rsidRPr="00D05A53">
        <w:rPr>
          <w:sz w:val="28"/>
          <w:szCs w:val="28"/>
        </w:rPr>
        <w:t>пондравилось</w:t>
      </w:r>
      <w:proofErr w:type="spellEnd"/>
      <w:r w:rsidRPr="00D05A53">
        <w:rPr>
          <w:sz w:val="28"/>
          <w:szCs w:val="28"/>
        </w:rPr>
        <w:t xml:space="preserve">, и он сказал: </w:t>
      </w:r>
    </w:p>
    <w:p w:rsidR="006A66FA" w:rsidRPr="00D05A53" w:rsidRDefault="006A66FA" w:rsidP="00AA340B">
      <w:p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ab/>
        <w:t xml:space="preserve">- Я всегда буду приходить, когда тебе будет грустно. Я хочу, чтобы твоя душа танцевала. </w:t>
      </w:r>
    </w:p>
    <w:p w:rsidR="006A66FA" w:rsidRPr="00D05A53" w:rsidRDefault="006A66FA" w:rsidP="00AA340B">
      <w:p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ab/>
        <w:t xml:space="preserve">И то этого обещания Черепашка перестала грустить и уже не чувствовала себя одинокой. Так Солнечный Лучик сделал Черепашку счастливой. </w:t>
      </w:r>
    </w:p>
    <w:p w:rsidR="006A66FA" w:rsidRPr="00D05A53" w:rsidRDefault="006A66FA" w:rsidP="00AA340B">
      <w:pPr>
        <w:spacing w:after="0"/>
        <w:jc w:val="both"/>
        <w:rPr>
          <w:sz w:val="28"/>
          <w:szCs w:val="28"/>
        </w:rPr>
      </w:pPr>
    </w:p>
    <w:p w:rsidR="001009BF" w:rsidRPr="00D05A53" w:rsidRDefault="006A66FA" w:rsidP="00AA340B">
      <w:p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 xml:space="preserve">ЗАДАНИЯ </w:t>
      </w:r>
      <w:r w:rsidR="001009BF" w:rsidRPr="00D05A53">
        <w:rPr>
          <w:sz w:val="28"/>
          <w:szCs w:val="28"/>
        </w:rPr>
        <w:t>И ВОПРОСЫ</w:t>
      </w:r>
    </w:p>
    <w:p w:rsidR="001009BF" w:rsidRPr="00D05A53" w:rsidRDefault="001009B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Назови слова со звуком Ч.</w:t>
      </w:r>
    </w:p>
    <w:p w:rsidR="001009BF" w:rsidRPr="00D05A53" w:rsidRDefault="001009B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Хлопни в ладоши, когда при чтении сказки услышишь звук Ч.</w:t>
      </w:r>
    </w:p>
    <w:p w:rsidR="001009BF" w:rsidRPr="00D05A53" w:rsidRDefault="001009B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Произнеси слова Черепашки с соответствующей интонацией и силой голоса.</w:t>
      </w:r>
    </w:p>
    <w:p w:rsidR="001009BF" w:rsidRPr="00D05A53" w:rsidRDefault="001009B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 xml:space="preserve">Почему было грустно Черепашке? </w:t>
      </w:r>
    </w:p>
    <w:p w:rsidR="001009BF" w:rsidRPr="00D05A53" w:rsidRDefault="001009B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Почему трудно живётся без друзей?</w:t>
      </w:r>
    </w:p>
    <w:p w:rsidR="001009BF" w:rsidRPr="00D05A53" w:rsidRDefault="001009B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У кого всегда</w:t>
      </w:r>
      <w:r w:rsidR="008C097A" w:rsidRPr="00D05A53">
        <w:rPr>
          <w:sz w:val="28"/>
          <w:szCs w:val="28"/>
        </w:rPr>
        <w:t xml:space="preserve"> было хорошее настроение?</w:t>
      </w:r>
    </w:p>
    <w:p w:rsidR="008C097A" w:rsidRPr="00D05A53" w:rsidRDefault="008C097A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lastRenderedPageBreak/>
        <w:t>Ч</w:t>
      </w:r>
      <w:r w:rsidR="00AC58D9">
        <w:rPr>
          <w:sz w:val="28"/>
          <w:szCs w:val="28"/>
        </w:rPr>
        <w:t>то сказала Черепашка Солнечному</w:t>
      </w:r>
      <w:r w:rsidRPr="00D05A53">
        <w:rPr>
          <w:sz w:val="28"/>
          <w:szCs w:val="28"/>
        </w:rPr>
        <w:t xml:space="preserve"> Лучику?</w:t>
      </w:r>
    </w:p>
    <w:p w:rsidR="008C097A" w:rsidRPr="00D05A53" w:rsidRDefault="008C097A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Что сказал Солнечный Лучик?</w:t>
      </w:r>
    </w:p>
    <w:p w:rsidR="008C097A" w:rsidRPr="00D05A53" w:rsidRDefault="008C097A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Что пообещал Солнечный Лучик Черепашке?</w:t>
      </w:r>
    </w:p>
    <w:p w:rsidR="008C097A" w:rsidRPr="00D05A53" w:rsidRDefault="008C097A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Что изменилось  в Черепашке после разговора</w:t>
      </w:r>
      <w:r w:rsidR="00587CFD" w:rsidRPr="00D05A53">
        <w:rPr>
          <w:sz w:val="28"/>
          <w:szCs w:val="28"/>
        </w:rPr>
        <w:t xml:space="preserve"> с Солнечным Лучиком? </w:t>
      </w:r>
    </w:p>
    <w:p w:rsidR="00587CFD" w:rsidRPr="00D05A53" w:rsidRDefault="00587CF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Тебе бывает грустно? О чём ты грустишь?</w:t>
      </w:r>
    </w:p>
    <w:p w:rsidR="00587CFD" w:rsidRPr="00D05A53" w:rsidRDefault="00587CF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Что ты делаешь, когда грустишь?</w:t>
      </w:r>
    </w:p>
    <w:p w:rsidR="00587CFD" w:rsidRPr="00D05A53" w:rsidRDefault="00587CFD" w:rsidP="00AA340B">
      <w:pPr>
        <w:pStyle w:val="a6"/>
        <w:spacing w:after="0"/>
        <w:jc w:val="both"/>
        <w:rPr>
          <w:sz w:val="28"/>
          <w:szCs w:val="28"/>
        </w:rPr>
      </w:pPr>
    </w:p>
    <w:p w:rsidR="00587CFD" w:rsidRPr="00D05A53" w:rsidRDefault="00587CFD" w:rsidP="00AA340B">
      <w:pPr>
        <w:pStyle w:val="a6"/>
        <w:spacing w:after="0"/>
        <w:ind w:left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ДОПОЛНИТЕЛЬНЫЕ ЗАДАНИЯ</w:t>
      </w:r>
    </w:p>
    <w:p w:rsidR="005C44CA" w:rsidRPr="00D05A53" w:rsidRDefault="00587CFD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Возьми карандаш</w:t>
      </w:r>
      <w:r w:rsidR="00AC58D9">
        <w:rPr>
          <w:sz w:val="28"/>
          <w:szCs w:val="28"/>
        </w:rPr>
        <w:t xml:space="preserve"> и обведи все буквы Ч в тексте </w:t>
      </w:r>
      <w:r w:rsidRPr="00D05A53">
        <w:rPr>
          <w:sz w:val="28"/>
          <w:szCs w:val="28"/>
        </w:rPr>
        <w:t>сказки</w:t>
      </w:r>
      <w:r w:rsidR="005C44CA" w:rsidRPr="00D05A53">
        <w:rPr>
          <w:sz w:val="28"/>
          <w:szCs w:val="28"/>
        </w:rPr>
        <w:t xml:space="preserve"> (в электронном варианте  буквы выделить).</w:t>
      </w:r>
    </w:p>
    <w:p w:rsidR="00587CFD" w:rsidRPr="00D05A53" w:rsidRDefault="005C44CA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Найди буквы Ч (рис.1)</w:t>
      </w:r>
    </w:p>
    <w:p w:rsidR="005C44CA" w:rsidRPr="00D05A53" w:rsidRDefault="005C44CA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Игра «Разговорчивые</w:t>
      </w:r>
      <w:r w:rsidR="00925B94" w:rsidRPr="00D05A53">
        <w:rPr>
          <w:sz w:val="28"/>
          <w:szCs w:val="28"/>
        </w:rPr>
        <w:t xml:space="preserve"> палочки». </w:t>
      </w:r>
      <w:r w:rsidR="005174C2" w:rsidRPr="00D05A53">
        <w:rPr>
          <w:sz w:val="28"/>
          <w:szCs w:val="28"/>
        </w:rPr>
        <w:t xml:space="preserve">Выложи из палочек УУЧНК. «Сделай» слово «ЛУЧИК», изменив положение двух палочек. </w:t>
      </w:r>
    </w:p>
    <w:p w:rsidR="005174C2" w:rsidRPr="00D05A53" w:rsidRDefault="005174C2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Заштрихуй круги карандашом одного цвета так, чтобы штриховка не повторялась. В самые</w:t>
      </w:r>
      <w:r w:rsidR="00AA57DF" w:rsidRPr="00D05A53">
        <w:rPr>
          <w:sz w:val="28"/>
          <w:szCs w:val="28"/>
        </w:rPr>
        <w:t xml:space="preserve"> маленькие круги впиши букву Ч (маленькую)</w:t>
      </w:r>
      <w:r w:rsidRPr="00D05A53">
        <w:rPr>
          <w:sz w:val="28"/>
          <w:szCs w:val="28"/>
        </w:rPr>
        <w:t xml:space="preserve">, а </w:t>
      </w:r>
      <w:r w:rsidR="00AA57DF" w:rsidRPr="00D05A53">
        <w:rPr>
          <w:sz w:val="28"/>
          <w:szCs w:val="28"/>
        </w:rPr>
        <w:t>самый большой круг заполни буквами Ч (большую) (рис.2)</w:t>
      </w:r>
    </w:p>
    <w:p w:rsidR="00AA57DF" w:rsidRPr="00D05A53" w:rsidRDefault="00AA57DF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Прочитай слова (рис.3)</w:t>
      </w:r>
    </w:p>
    <w:p w:rsidR="008C499B" w:rsidRPr="00D05A53" w:rsidRDefault="00AA57DF" w:rsidP="00AA340B">
      <w:pPr>
        <w:pStyle w:val="a6"/>
        <w:numPr>
          <w:ilvl w:val="0"/>
          <w:numId w:val="1"/>
        </w:numPr>
        <w:spacing w:after="0"/>
        <w:jc w:val="both"/>
        <w:rPr>
          <w:i/>
          <w:sz w:val="28"/>
          <w:szCs w:val="28"/>
        </w:rPr>
      </w:pPr>
      <w:r w:rsidRPr="00D05A53">
        <w:rPr>
          <w:sz w:val="28"/>
          <w:szCs w:val="28"/>
        </w:rPr>
        <w:t xml:space="preserve">Выпиши слова из текста сказки «Танец души» со звуком Ч так, чтобы все свободные клетки были заняты. Прочитай эти слова, выделяя голосом звук Ч (рис. 4). </w:t>
      </w:r>
    </w:p>
    <w:p w:rsidR="005138C2" w:rsidRPr="00D05A53" w:rsidRDefault="00AA57DF" w:rsidP="00AA340B">
      <w:pPr>
        <w:pStyle w:val="a6"/>
        <w:spacing w:after="0"/>
        <w:jc w:val="both"/>
        <w:rPr>
          <w:sz w:val="28"/>
          <w:szCs w:val="28"/>
        </w:rPr>
      </w:pPr>
      <w:r w:rsidRPr="00D05A53">
        <w:rPr>
          <w:i/>
          <w:sz w:val="28"/>
          <w:szCs w:val="28"/>
        </w:rPr>
        <w:t xml:space="preserve">Ответы. </w:t>
      </w:r>
      <w:proofErr w:type="gramStart"/>
      <w:r w:rsidRPr="00D05A53">
        <w:rPr>
          <w:sz w:val="28"/>
          <w:szCs w:val="28"/>
        </w:rPr>
        <w:t>Лучик, песочек</w:t>
      </w:r>
      <w:r w:rsidR="008C499B" w:rsidRPr="00D05A53">
        <w:rPr>
          <w:sz w:val="28"/>
          <w:szCs w:val="28"/>
        </w:rPr>
        <w:t>, Черепашка, солнечный, значит</w:t>
      </w:r>
      <w:r w:rsidR="005138C2" w:rsidRPr="00D05A53">
        <w:rPr>
          <w:sz w:val="28"/>
          <w:szCs w:val="28"/>
        </w:rPr>
        <w:t>, хочу, чувствовал.)</w:t>
      </w:r>
      <w:proofErr w:type="gramEnd"/>
    </w:p>
    <w:p w:rsidR="00AA57DF" w:rsidRPr="00D05A53" w:rsidRDefault="005138C2" w:rsidP="00AA340B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5A53">
        <w:rPr>
          <w:sz w:val="28"/>
          <w:szCs w:val="28"/>
        </w:rPr>
        <w:t>Впиши в свободные клетки буквы так, чтобы получилось слово (рис. 5, 6).</w:t>
      </w:r>
    </w:p>
    <w:p w:rsidR="005138C2" w:rsidRPr="00D05A53" w:rsidRDefault="005138C2" w:rsidP="00AA340B">
      <w:pPr>
        <w:pStyle w:val="a6"/>
        <w:spacing w:after="0"/>
        <w:jc w:val="both"/>
        <w:rPr>
          <w:sz w:val="28"/>
          <w:szCs w:val="28"/>
        </w:rPr>
      </w:pPr>
      <w:r w:rsidRPr="00D05A53">
        <w:rPr>
          <w:i/>
          <w:sz w:val="28"/>
          <w:szCs w:val="28"/>
        </w:rPr>
        <w:t xml:space="preserve">Ответы </w:t>
      </w:r>
      <w:proofErr w:type="gramStart"/>
      <w:r w:rsidRPr="00D05A53">
        <w:rPr>
          <w:i/>
          <w:sz w:val="28"/>
          <w:szCs w:val="28"/>
        </w:rPr>
        <w:t>к</w:t>
      </w:r>
      <w:proofErr w:type="gramEnd"/>
      <w:r w:rsidRPr="00D05A53">
        <w:rPr>
          <w:i/>
          <w:sz w:val="28"/>
          <w:szCs w:val="28"/>
        </w:rPr>
        <w:t xml:space="preserve"> рис. 5. </w:t>
      </w:r>
      <w:r w:rsidRPr="00D05A53">
        <w:rPr>
          <w:sz w:val="28"/>
          <w:szCs w:val="28"/>
        </w:rPr>
        <w:t xml:space="preserve">Чулан, чайка, </w:t>
      </w:r>
      <w:r w:rsidR="00D05A53" w:rsidRPr="00D05A53">
        <w:rPr>
          <w:sz w:val="28"/>
          <w:szCs w:val="28"/>
        </w:rPr>
        <w:t>чердак, чудеса, чемодан, чудовище.</w:t>
      </w:r>
    </w:p>
    <w:p w:rsidR="00D05A53" w:rsidRPr="00D05A53" w:rsidRDefault="00D05A53" w:rsidP="00AA340B">
      <w:pPr>
        <w:pStyle w:val="a6"/>
        <w:spacing w:after="0"/>
        <w:jc w:val="both"/>
        <w:rPr>
          <w:sz w:val="28"/>
          <w:szCs w:val="28"/>
        </w:rPr>
      </w:pPr>
      <w:r w:rsidRPr="00D05A53">
        <w:rPr>
          <w:i/>
          <w:sz w:val="28"/>
          <w:szCs w:val="28"/>
        </w:rPr>
        <w:t xml:space="preserve">Ответы </w:t>
      </w:r>
      <w:proofErr w:type="gramStart"/>
      <w:r w:rsidRPr="00D05A53">
        <w:rPr>
          <w:i/>
          <w:sz w:val="28"/>
          <w:szCs w:val="28"/>
        </w:rPr>
        <w:t>к</w:t>
      </w:r>
      <w:proofErr w:type="gramEnd"/>
      <w:r w:rsidRPr="00D05A53">
        <w:rPr>
          <w:i/>
          <w:sz w:val="28"/>
          <w:szCs w:val="28"/>
        </w:rPr>
        <w:t xml:space="preserve"> рис.</w:t>
      </w:r>
      <w:r w:rsidRPr="00D05A53">
        <w:rPr>
          <w:sz w:val="28"/>
          <w:szCs w:val="28"/>
        </w:rPr>
        <w:t xml:space="preserve"> 6. Меч, клич, калач, палач, силач.</w:t>
      </w:r>
    </w:p>
    <w:p w:rsidR="00466052" w:rsidRDefault="00D05A53" w:rsidP="00466052">
      <w:pPr>
        <w:rPr>
          <w:sz w:val="28"/>
          <w:szCs w:val="28"/>
        </w:rPr>
        <w:sectPr w:rsidR="00466052" w:rsidSect="0046605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05A53">
        <w:rPr>
          <w:sz w:val="28"/>
          <w:szCs w:val="28"/>
        </w:rPr>
        <w:t>Составь кроссворд, в котором были бы слова с буквами Ч.</w:t>
      </w:r>
    </w:p>
    <w:p w:rsidR="00425C7A" w:rsidRDefault="00425C7A" w:rsidP="00AA34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AA57DF" w:rsidRPr="00D05A53" w:rsidRDefault="00453D2C" w:rsidP="00582527">
      <w:pPr>
        <w:pStyle w:val="a6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7" style="width:379.7pt;height:428.45pt;mso-position-horizontal-relative:char;mso-position-vertical-relative:line" coordorigin="2980,7173" coordsize="6817,82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58" type="#_x0000_t136" style="position:absolute;left:4815;top:7173;width:2259;height:8222" fillcolor="black" stroked="f">
              <v:shadow color="#868686"/>
              <v:textpath style="font-family:&quot;Microsoft Sans Serif&quot;;v-text-kern:t" trim="t" fitpath="t" string="Ч"/>
            </v:shape>
            <v:shape id="_x0000_s1159" type="#_x0000_t136" style="position:absolute;left:6485;top:11504;width:2139;height:4485;rotation:15621708fd" fillcolor="black" stroked="f">
              <v:shadow color="#868686"/>
              <v:textpath style="font-family:&quot;Microsoft Sans Serif&quot;;v-text-kern:t" trim="t" fitpath="t" string="Ч"/>
            </v:shape>
            <v:shape id="_x0000_s1160" type="#_x0000_t136" style="position:absolute;left:3741;top:7805;width:1393;height:2916;rotation:7683658fd" fillcolor="black" stroked="f">
              <v:shadow color="#868686"/>
              <v:textpath style="font-family:&quot;Microsoft Sans Serif&quot;;v-text-kern:t" trim="t" fitpath="t" string="Ч"/>
            </v:shape>
            <v:shape id="_x0000_s1161" type="#_x0000_t136" style="position:absolute;left:6594;top:12083;width:1131;height:3794;rotation:39188988fd" fillcolor="black" stroked="f">
              <v:shadow color="#868686"/>
              <v:textpath style="font-family:&quot;Microsoft Sans Serif&quot;;v-text-kern:t" trim="t" fitpath="t" string="Ч"/>
            </v:shape>
            <v:shape id="_x0000_s1162" type="#_x0000_t136" style="position:absolute;left:5991;top:7395;width:1253;height:3040;rotation:3990857fd" fillcolor="black" stroked="f">
              <v:shadow color="#868686"/>
              <v:textpath style="font-family:&quot;Microsoft Sans Serif&quot;;v-text-kern:t" trim="t" fitpath="t" string="Ч"/>
            </v:shape>
            <w10:wrap type="none"/>
            <w10:anchorlock/>
          </v:group>
        </w:pict>
      </w:r>
    </w:p>
    <w:p w:rsidR="00D05A53" w:rsidRDefault="00D05A53" w:rsidP="00582527">
      <w:pPr>
        <w:pStyle w:val="a6"/>
        <w:spacing w:after="0" w:line="240" w:lineRule="auto"/>
        <w:ind w:left="0"/>
        <w:jc w:val="center"/>
        <w:rPr>
          <w:sz w:val="28"/>
          <w:szCs w:val="28"/>
        </w:rPr>
      </w:pPr>
    </w:p>
    <w:p w:rsidR="00582527" w:rsidRPr="00582527" w:rsidRDefault="00582527" w:rsidP="00582527">
      <w:pPr>
        <w:pStyle w:val="a6"/>
        <w:spacing w:after="0" w:line="240" w:lineRule="auto"/>
        <w:ind w:left="0"/>
        <w:jc w:val="center"/>
        <w:rPr>
          <w:b/>
          <w:sz w:val="24"/>
          <w:szCs w:val="24"/>
        </w:rPr>
      </w:pPr>
      <w:r w:rsidRPr="00582527">
        <w:rPr>
          <w:b/>
          <w:sz w:val="24"/>
          <w:szCs w:val="24"/>
        </w:rPr>
        <w:t>Рисунок 1</w:t>
      </w:r>
    </w:p>
    <w:p w:rsidR="00582527" w:rsidRPr="00582527" w:rsidRDefault="00453D2C" w:rsidP="00582527">
      <w:pPr>
        <w:pStyle w:val="a6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pict>
          <v:group id="_x0000_s1181" style="width:455.95pt;height:265.65pt;rotation:90;mso-position-horizontal-relative:char;mso-position-vertical-relative:line" coordorigin="4954,4100" coordsize="7034,3878">
            <v:oval id="_x0000_s1182" style="position:absolute;left:4954;top:4100;width:2317;height:2326" strokeweight="4pt"/>
            <v:oval id="_x0000_s1183" style="position:absolute;left:8362;top:5542;width:1407;height:1412" strokeweight="4pt"/>
            <v:oval id="_x0000_s1184" style="position:absolute;left:9754;top:4794;width:2234;height:2243" strokeweight="4pt"/>
            <v:oval id="_x0000_s1185" style="position:absolute;left:8031;top:4642;width:994;height:997" strokeweight="4pt"/>
            <v:oval id="_x0000_s1186" style="position:absolute;left:7022;top:5679;width:995;height:997" strokeweight="4pt"/>
            <v:oval id="_x0000_s1187" style="position:absolute;left:7602;top:6510;width:995;height:996" strokeweight="4pt"/>
            <v:oval id="_x0000_s1188" style="position:absolute;left:9566;top:6640;width:497;height:499" strokeweight="4pt"/>
            <v:oval id="_x0000_s1189" style="position:absolute;left:9824;top:6982;width:995;height:996" strokeweight="4pt"/>
            <v:oval id="_x0000_s1190" style="position:absolute;left:9314;top:5168;width:497;height:499" strokeweight="4pt"/>
            <v:oval id="_x0000_s1191" style="position:absolute;left:9134;top:6940;width:497;height:499" strokeweight="4pt"/>
            <v:oval id="_x0000_s1192" style="position:absolute;left:7934;top:5556;width:497;height:498" strokeweight="4pt"/>
            <v:oval id="_x0000_s1193" style="position:absolute;left:8610;top:6982;width:497;height:499" strokeweight="4pt"/>
            <v:oval id="_x0000_s1194" style="position:absolute;left:9603;top:4711;width:497;height:499" strokeweight="4pt"/>
            <v:oval id="_x0000_s1195" style="position:absolute;left:10031;top:4392;width:497;height:499" strokeweight="4pt"/>
            <v:oval id="_x0000_s1196" style="position:absolute;left:10554;top:4267;width:497;height:499" strokeweight="4pt"/>
            <v:oval id="_x0000_s1197" style="position:absolute;left:11066;top:4338;width:497;height:498" strokeweight="4pt"/>
            <v:oval id="_x0000_s1198" style="position:absolute;left:7286;top:4932;width:745;height:749" strokeweight="4pt"/>
            <w10:wrap type="none"/>
            <w10:anchorlock/>
          </v:group>
        </w:pict>
      </w:r>
    </w:p>
    <w:p w:rsidR="00582527" w:rsidRPr="00582527" w:rsidRDefault="00582527" w:rsidP="00582527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466052" w:rsidRDefault="00582527" w:rsidP="00466052">
      <w:pPr>
        <w:spacing w:after="0" w:line="240" w:lineRule="auto"/>
        <w:contextualSpacing/>
        <w:jc w:val="center"/>
        <w:rPr>
          <w:sz w:val="28"/>
          <w:szCs w:val="28"/>
        </w:rPr>
        <w:sectPr w:rsidR="00466052" w:rsidSect="0046605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582527">
        <w:rPr>
          <w:b/>
          <w:sz w:val="24"/>
          <w:szCs w:val="24"/>
        </w:rPr>
        <w:t>Рисунок 2</w:t>
      </w:r>
    </w:p>
    <w:p w:rsidR="00466052" w:rsidRDefault="00466052" w:rsidP="00AC58D9">
      <w:pPr>
        <w:pStyle w:val="a6"/>
        <w:spacing w:after="0"/>
        <w:ind w:left="0"/>
        <w:jc w:val="center"/>
        <w:rPr>
          <w:sz w:val="28"/>
          <w:szCs w:val="28"/>
        </w:rPr>
        <w:sectPr w:rsidR="00466052" w:rsidSect="0046605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05A53" w:rsidRDefault="00453D2C" w:rsidP="00AC58D9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09" style="width:352.95pt;height:460.85pt;mso-position-horizontal-relative:char;mso-position-vertical-relative:line" coordorigin="4788,4164" coordsize="4651,6043">
            <v:group id="_x0000_s1210" style="position:absolute;left:4887;top:4164;width:4552;height:2328" coordorigin="4788,4348" coordsize="4551,2328">
              <v:shape id="_x0000_s1211" type="#_x0000_t136" style="position:absolute;left:4788;top:5346;width:3309;height:463;rotation:-849851fd" fillcolor="black" stroked="f">
                <v:shadow color="#868686"/>
                <v:textpath style="font-family:&quot;Arial&quot;;font-weight:bold;v-text-kern:t" trim="t" fitpath="t" string="ПЕСОЧЕК"/>
              </v:shape>
              <v:shape id="_x0000_s1212" type="#_x0000_t136" style="position:absolute;left:7188;top:6094;width:2151;height:528;rotation:2944966fd" fillcolor="black" stroked="f">
                <v:shadow color="#868686"/>
                <v:textpath style="font-family:&quot;Arial&quot;;font-weight:bold;v-text-kern:t" trim="t" fitpath="t" string="РЕПАШКА"/>
              </v:shape>
              <v:shape id="_x0000_s1213" type="#_x0000_t136" style="position:absolute;left:6331;top:4552;width:822;height:413;rotation:5091498fd" fillcolor="black">
                <v:shadow color="#868686"/>
                <v:textpath style="font-family:&quot;Arial&quot;;font-weight:bold;v-rotate-letters:t;v-text-kern:t" trim="t" fitpath="t" string="ЛУ"/>
              </v:shape>
              <v:shape id="_x0000_s1214" type="#_x0000_t136" style="position:absolute;left:6690;top:6012;width:914;height:414;rotation:4952960fd" fillcolor="black" stroked="f">
                <v:shadow color="#868686"/>
                <v:textpath style="font-family:&quot;Arial&quot;;font-weight:bold;v-rotate-letters:t;v-text-kern:t" trim="t" fitpath="t" string="ИК"/>
              </v:shape>
            </v:group>
            <v:group id="_x0000_s1215" style="position:absolute;left:4788;top:8324;width:3971;height:1883" coordorigin="4788,6676" coordsize="3971,1883">
              <v:shape id="_x0000_s1216" type="#_x0000_t136" style="position:absolute;left:6278;top:8255;width:2481;height:304;rotation:536891fd" fillcolor="black" stroked="f">
                <v:shadow color="#868686"/>
                <v:textpath style="font-family:&quot;Arial&quot;;v-text-kern:t" trim="t" fitpath="t" string="ПЕСОЧЕК"/>
              </v:shape>
              <v:shape id="_x0000_s1217" type="#_x0000_t136" style="position:absolute;left:5036;top:6759;width:2965;height:471;rotation:-1150032fd" fillcolor="black" stroked="f">
                <v:shadow color="#868686"/>
                <v:textpath style="font-family:&quot;Arial&quot;;font-weight:bold;v-text-kern:t" trim="t" fitpath="t" string="ЧЕРЕПАШКА"/>
              </v:shape>
              <v:shape id="_x0000_s1218" type="#_x0000_t136" style="position:absolute;left:4788;top:6676;width:3807;height:1021;rotation:2462776fd" fillcolor="black" stroked="f">
                <v:shadow color="#868686"/>
                <v:textpath style="font-family:&quot;Arial&quot;;v-text-kern:t" trim="t" fitpath="t" string="ЛУЧИК"/>
              </v:shape>
            </v:group>
            <w10:wrap type="none"/>
            <w10:anchorlock/>
          </v:group>
        </w:pict>
      </w:r>
    </w:p>
    <w:p w:rsidR="00D05A53" w:rsidRDefault="00D05A53" w:rsidP="00AC58D9">
      <w:pPr>
        <w:pStyle w:val="a6"/>
        <w:spacing w:after="0"/>
        <w:ind w:left="0"/>
        <w:jc w:val="center"/>
        <w:rPr>
          <w:sz w:val="28"/>
          <w:szCs w:val="28"/>
        </w:rPr>
      </w:pPr>
    </w:p>
    <w:p w:rsidR="008849FC" w:rsidRPr="00582527" w:rsidRDefault="008849FC" w:rsidP="008849FC">
      <w:pPr>
        <w:pStyle w:val="a6"/>
        <w:spacing w:after="0" w:line="240" w:lineRule="auto"/>
        <w:ind w:left="0"/>
        <w:jc w:val="center"/>
        <w:rPr>
          <w:b/>
          <w:sz w:val="24"/>
          <w:szCs w:val="24"/>
        </w:rPr>
      </w:pPr>
      <w:r w:rsidRPr="00582527">
        <w:rPr>
          <w:b/>
          <w:sz w:val="24"/>
          <w:szCs w:val="24"/>
        </w:rPr>
        <w:t xml:space="preserve">Рисунок </w:t>
      </w:r>
      <w:r>
        <w:rPr>
          <w:b/>
          <w:sz w:val="24"/>
          <w:szCs w:val="24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34"/>
        <w:gridCol w:w="1033"/>
        <w:gridCol w:w="1033"/>
        <w:gridCol w:w="1033"/>
        <w:gridCol w:w="1033"/>
        <w:gridCol w:w="104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 w:rsidR="008849FC" w:rsidRPr="00673C10" w:rsidTr="00673C10">
        <w:trPr>
          <w:trHeight w:val="2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  <w:r w:rsidRPr="00673C10">
              <w:rPr>
                <w:rFonts w:ascii="Calibri" w:eastAsia="Calibri" w:hAnsi="Calibri" w:cs="Times New Roman"/>
                <w:b/>
                <w:sz w:val="112"/>
                <w:szCs w:val="112"/>
              </w:rPr>
              <w:t>Ч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</w:tr>
      <w:tr w:rsidR="008849FC" w:rsidRPr="00673C10" w:rsidTr="00673C10">
        <w:trPr>
          <w:trHeight w:val="20"/>
        </w:trPr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  <w:r w:rsidRPr="00673C10">
              <w:rPr>
                <w:rFonts w:ascii="Calibri" w:eastAsia="Calibri" w:hAnsi="Calibri" w:cs="Times New Roman"/>
                <w:b/>
                <w:sz w:val="112"/>
                <w:szCs w:val="112"/>
              </w:rPr>
              <w:t>Ч</w:t>
            </w: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</w:tr>
      <w:tr w:rsidR="008849FC" w:rsidRPr="00673C10" w:rsidTr="00673C10">
        <w:trPr>
          <w:trHeight w:val="20"/>
        </w:trPr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  <w:r w:rsidRPr="00673C10">
              <w:rPr>
                <w:rFonts w:ascii="Calibri" w:eastAsia="Calibri" w:hAnsi="Calibri" w:cs="Times New Roman"/>
                <w:b/>
                <w:sz w:val="112"/>
                <w:szCs w:val="112"/>
              </w:rPr>
              <w:t>Ч</w:t>
            </w: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</w:tr>
      <w:tr w:rsidR="008849FC" w:rsidRPr="00673C10" w:rsidTr="00673C10">
        <w:trPr>
          <w:trHeight w:val="20"/>
        </w:trPr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12"/>
                <w:szCs w:val="112"/>
              </w:rPr>
            </w:pPr>
            <w:r w:rsidRPr="00673C10">
              <w:rPr>
                <w:rFonts w:ascii="Calibri" w:eastAsia="Calibri" w:hAnsi="Calibri" w:cs="Times New Roman"/>
                <w:b/>
                <w:sz w:val="112"/>
                <w:szCs w:val="112"/>
              </w:rPr>
              <w:t>Ч</w:t>
            </w: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</w:tr>
      <w:tr w:rsidR="008849FC" w:rsidRPr="00673C10" w:rsidTr="00673C10">
        <w:trPr>
          <w:trHeight w:val="20"/>
        </w:trPr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  <w:r w:rsidRPr="00673C10">
              <w:rPr>
                <w:rFonts w:ascii="Calibri" w:eastAsia="Calibri" w:hAnsi="Calibri" w:cs="Times New Roman"/>
                <w:b/>
                <w:sz w:val="112"/>
                <w:szCs w:val="112"/>
              </w:rPr>
              <w:t>Ч</w:t>
            </w: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</w:tr>
      <w:tr w:rsidR="008849FC" w:rsidRPr="00673C10" w:rsidTr="00673C10">
        <w:trPr>
          <w:trHeight w:val="2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  <w:r w:rsidRPr="00673C10">
              <w:rPr>
                <w:rFonts w:ascii="Calibri" w:eastAsia="Calibri" w:hAnsi="Calibri" w:cs="Times New Roman"/>
                <w:b/>
                <w:sz w:val="112"/>
                <w:szCs w:val="112"/>
              </w:rPr>
              <w:t>Ч</w:t>
            </w: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</w:tr>
      <w:tr w:rsidR="008849FC" w:rsidRPr="00673C10" w:rsidTr="00673C10">
        <w:trPr>
          <w:trHeight w:val="2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  <w:r w:rsidRPr="00673C10">
              <w:rPr>
                <w:rFonts w:ascii="Calibri" w:eastAsia="Calibri" w:hAnsi="Calibri" w:cs="Times New Roman"/>
                <w:b/>
                <w:sz w:val="112"/>
                <w:szCs w:val="112"/>
              </w:rPr>
              <w:t>Ч</w:t>
            </w: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8849FC" w:rsidRPr="00673C10" w:rsidRDefault="008849FC" w:rsidP="00673C1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12"/>
                <w:szCs w:val="112"/>
              </w:rPr>
            </w:pPr>
          </w:p>
        </w:tc>
      </w:tr>
    </w:tbl>
    <w:p w:rsidR="00D05A53" w:rsidRDefault="00D05A53" w:rsidP="00AC58D9">
      <w:pPr>
        <w:pStyle w:val="a6"/>
        <w:spacing w:after="0"/>
        <w:ind w:left="0"/>
        <w:jc w:val="center"/>
        <w:rPr>
          <w:sz w:val="28"/>
          <w:szCs w:val="28"/>
        </w:rPr>
      </w:pPr>
    </w:p>
    <w:p w:rsidR="009570D0" w:rsidRDefault="00673C10" w:rsidP="00AC58D9">
      <w:pPr>
        <w:pStyle w:val="a6"/>
        <w:spacing w:after="0"/>
        <w:ind w:left="0"/>
        <w:jc w:val="center"/>
        <w:rPr>
          <w:sz w:val="28"/>
          <w:szCs w:val="28"/>
        </w:rPr>
        <w:sectPr w:rsidR="009570D0" w:rsidSect="0046605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82527">
        <w:rPr>
          <w:b/>
          <w:sz w:val="24"/>
          <w:szCs w:val="24"/>
        </w:rPr>
        <w:t xml:space="preserve">Рисунок </w:t>
      </w:r>
      <w:r>
        <w:rPr>
          <w:b/>
          <w:sz w:val="24"/>
          <w:szCs w:val="24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904"/>
        <w:gridCol w:w="904"/>
        <w:gridCol w:w="904"/>
        <w:gridCol w:w="903"/>
        <w:gridCol w:w="904"/>
        <w:gridCol w:w="904"/>
        <w:gridCol w:w="904"/>
      </w:tblGrid>
      <w:tr w:rsidR="009570D0" w:rsidRPr="009570D0" w:rsidTr="00911677">
        <w:trPr>
          <w:trHeight w:val="20"/>
        </w:trPr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b/>
                <w:sz w:val="80"/>
                <w:szCs w:val="80"/>
              </w:rPr>
            </w:pPr>
            <w:r w:rsidRPr="009570D0">
              <w:rPr>
                <w:b/>
                <w:sz w:val="80"/>
                <w:szCs w:val="80"/>
              </w:rPr>
              <w:lastRenderedPageBreak/>
              <w:t>Ч</w:t>
            </w: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</w:tr>
      <w:tr w:rsidR="009570D0" w:rsidRPr="009570D0" w:rsidTr="00911677">
        <w:trPr>
          <w:trHeight w:val="20"/>
        </w:trPr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  <w:r w:rsidRPr="009570D0">
              <w:rPr>
                <w:b/>
                <w:sz w:val="80"/>
                <w:szCs w:val="80"/>
              </w:rPr>
              <w:t>Ч</w:t>
            </w: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</w:tr>
      <w:tr w:rsidR="009570D0" w:rsidRPr="009570D0" w:rsidTr="00911677">
        <w:trPr>
          <w:trHeight w:val="20"/>
        </w:trPr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  <w:r w:rsidRPr="009570D0">
              <w:rPr>
                <w:b/>
                <w:sz w:val="80"/>
                <w:szCs w:val="80"/>
              </w:rPr>
              <w:t>Ч</w:t>
            </w: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</w:tr>
      <w:tr w:rsidR="009570D0" w:rsidRPr="009570D0" w:rsidTr="00911677">
        <w:trPr>
          <w:trHeight w:val="20"/>
        </w:trPr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  <w:r w:rsidRPr="009570D0">
              <w:rPr>
                <w:b/>
                <w:sz w:val="80"/>
                <w:szCs w:val="80"/>
              </w:rPr>
              <w:t>Ч</w:t>
            </w: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</w:tr>
      <w:tr w:rsidR="009570D0" w:rsidRPr="009570D0" w:rsidTr="00911677">
        <w:trPr>
          <w:trHeight w:val="20"/>
        </w:trPr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  <w:r w:rsidRPr="009570D0">
              <w:rPr>
                <w:b/>
                <w:sz w:val="80"/>
                <w:szCs w:val="80"/>
              </w:rPr>
              <w:t>Ч</w:t>
            </w: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</w:tr>
      <w:tr w:rsidR="009570D0" w:rsidRPr="009570D0" w:rsidTr="00911677">
        <w:trPr>
          <w:trHeight w:val="20"/>
        </w:trPr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  <w:r w:rsidRPr="009570D0">
              <w:rPr>
                <w:b/>
                <w:sz w:val="80"/>
                <w:szCs w:val="80"/>
              </w:rPr>
              <w:t>Ч</w:t>
            </w: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  <w:tcBorders>
              <w:top w:val="nil"/>
              <w:right w:val="nil"/>
            </w:tcBorders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</w:tr>
      <w:tr w:rsidR="009570D0" w:rsidRPr="009570D0" w:rsidTr="00911677">
        <w:trPr>
          <w:trHeight w:val="1003"/>
        </w:trPr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  <w:r w:rsidRPr="009570D0">
              <w:rPr>
                <w:b/>
                <w:sz w:val="80"/>
                <w:szCs w:val="80"/>
              </w:rPr>
              <w:t>Ч</w:t>
            </w: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3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  <w:tc>
          <w:tcPr>
            <w:tcW w:w="904" w:type="dxa"/>
          </w:tcPr>
          <w:p w:rsidR="009570D0" w:rsidRPr="009570D0" w:rsidRDefault="009570D0" w:rsidP="00911677">
            <w:pPr>
              <w:spacing w:after="0" w:line="240" w:lineRule="auto"/>
              <w:contextualSpacing/>
              <w:rPr>
                <w:sz w:val="80"/>
                <w:szCs w:val="80"/>
              </w:rPr>
            </w:pPr>
          </w:p>
        </w:tc>
      </w:tr>
    </w:tbl>
    <w:p w:rsidR="00911677" w:rsidRDefault="00911677" w:rsidP="00911677">
      <w:pPr>
        <w:spacing w:after="0" w:line="240" w:lineRule="auto"/>
        <w:jc w:val="center"/>
        <w:rPr>
          <w:sz w:val="28"/>
          <w:szCs w:val="28"/>
        </w:rPr>
      </w:pPr>
    </w:p>
    <w:p w:rsidR="00911677" w:rsidRDefault="00911677" w:rsidP="00911677">
      <w:pPr>
        <w:spacing w:after="0" w:line="240" w:lineRule="auto"/>
        <w:jc w:val="center"/>
        <w:rPr>
          <w:sz w:val="28"/>
          <w:szCs w:val="28"/>
        </w:rPr>
      </w:pPr>
      <w:r w:rsidRPr="00582527">
        <w:rPr>
          <w:b/>
          <w:sz w:val="24"/>
          <w:szCs w:val="24"/>
        </w:rPr>
        <w:lastRenderedPageBreak/>
        <w:t xml:space="preserve">Рисунок </w:t>
      </w:r>
      <w:r w:rsidR="004313A2">
        <w:rPr>
          <w:b/>
          <w:sz w:val="24"/>
          <w:szCs w:val="24"/>
        </w:rPr>
        <w:t>5</w:t>
      </w: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"/>
        <w:gridCol w:w="1446"/>
        <w:gridCol w:w="1446"/>
        <w:gridCol w:w="1446"/>
        <w:gridCol w:w="1446"/>
      </w:tblGrid>
      <w:tr w:rsidR="00911677" w:rsidRPr="00911677" w:rsidTr="00911677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  <w:tcBorders>
              <w:top w:val="nil"/>
              <w:left w:val="nil"/>
            </w:tcBorders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88"/>
                <w:szCs w:val="88"/>
              </w:rPr>
            </w:pPr>
            <w:r w:rsidRPr="00911677">
              <w:rPr>
                <w:rFonts w:ascii="Arial" w:eastAsia="Calibri" w:hAnsi="Arial" w:cs="Arial"/>
                <w:b/>
                <w:sz w:val="88"/>
                <w:szCs w:val="88"/>
              </w:rPr>
              <w:t>Ч</w:t>
            </w:r>
          </w:p>
        </w:tc>
      </w:tr>
      <w:tr w:rsidR="00911677" w:rsidRPr="00911677" w:rsidTr="00911677">
        <w:trPr>
          <w:trHeight w:val="20"/>
        </w:trPr>
        <w:tc>
          <w:tcPr>
            <w:tcW w:w="1445" w:type="dxa"/>
            <w:tcBorders>
              <w:top w:val="nil"/>
              <w:left w:val="nil"/>
            </w:tcBorders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  <w:r w:rsidRPr="00911677">
              <w:rPr>
                <w:rFonts w:ascii="Arial" w:eastAsia="Calibri" w:hAnsi="Arial" w:cs="Arial"/>
                <w:b/>
                <w:sz w:val="88"/>
                <w:szCs w:val="88"/>
              </w:rPr>
              <w:t>Ч</w:t>
            </w:r>
          </w:p>
        </w:tc>
      </w:tr>
      <w:tr w:rsidR="00911677" w:rsidRPr="00911677" w:rsidTr="00911677">
        <w:trPr>
          <w:trHeight w:val="20"/>
        </w:trPr>
        <w:tc>
          <w:tcPr>
            <w:tcW w:w="1445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  <w:r w:rsidRPr="00911677">
              <w:rPr>
                <w:rFonts w:ascii="Arial" w:eastAsia="Calibri" w:hAnsi="Arial" w:cs="Arial"/>
                <w:b/>
                <w:sz w:val="88"/>
                <w:szCs w:val="88"/>
              </w:rPr>
              <w:t>Ч</w:t>
            </w:r>
          </w:p>
        </w:tc>
      </w:tr>
      <w:tr w:rsidR="00911677" w:rsidRPr="00911677" w:rsidTr="00911677">
        <w:trPr>
          <w:trHeight w:val="20"/>
        </w:trPr>
        <w:tc>
          <w:tcPr>
            <w:tcW w:w="1445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  <w:r w:rsidRPr="00911677">
              <w:rPr>
                <w:rFonts w:ascii="Arial" w:eastAsia="Calibri" w:hAnsi="Arial" w:cs="Arial"/>
                <w:b/>
                <w:sz w:val="88"/>
                <w:szCs w:val="88"/>
              </w:rPr>
              <w:t>Ч</w:t>
            </w:r>
          </w:p>
        </w:tc>
      </w:tr>
      <w:tr w:rsidR="00911677" w:rsidRPr="00911677" w:rsidTr="00911677">
        <w:trPr>
          <w:trHeight w:val="1226"/>
        </w:trPr>
        <w:tc>
          <w:tcPr>
            <w:tcW w:w="1445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</w:p>
        </w:tc>
        <w:tc>
          <w:tcPr>
            <w:tcW w:w="1446" w:type="dxa"/>
          </w:tcPr>
          <w:p w:rsidR="00911677" w:rsidRPr="00911677" w:rsidRDefault="00911677" w:rsidP="0091167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88"/>
                <w:szCs w:val="88"/>
              </w:rPr>
            </w:pPr>
            <w:r w:rsidRPr="00911677">
              <w:rPr>
                <w:rFonts w:ascii="Arial" w:eastAsia="Calibri" w:hAnsi="Arial" w:cs="Arial"/>
                <w:b/>
                <w:sz w:val="88"/>
                <w:szCs w:val="88"/>
              </w:rPr>
              <w:t>Ч</w:t>
            </w:r>
          </w:p>
        </w:tc>
      </w:tr>
    </w:tbl>
    <w:p w:rsidR="00911677" w:rsidRDefault="00911677" w:rsidP="00911677">
      <w:pPr>
        <w:spacing w:after="0" w:line="240" w:lineRule="auto"/>
        <w:jc w:val="center"/>
        <w:rPr>
          <w:sz w:val="28"/>
          <w:szCs w:val="28"/>
        </w:rPr>
      </w:pPr>
    </w:p>
    <w:p w:rsidR="00911677" w:rsidRDefault="004313A2" w:rsidP="004313A2">
      <w:pPr>
        <w:spacing w:after="0" w:line="240" w:lineRule="auto"/>
        <w:jc w:val="center"/>
        <w:rPr>
          <w:sz w:val="28"/>
          <w:szCs w:val="28"/>
        </w:rPr>
      </w:pPr>
      <w:r w:rsidRPr="00582527">
        <w:rPr>
          <w:b/>
          <w:sz w:val="24"/>
          <w:szCs w:val="24"/>
        </w:rPr>
        <w:t xml:space="preserve">Рисунок </w:t>
      </w:r>
      <w:r>
        <w:rPr>
          <w:b/>
          <w:sz w:val="24"/>
          <w:szCs w:val="24"/>
        </w:rPr>
        <w:t>6</w:t>
      </w:r>
    </w:p>
    <w:p w:rsidR="00911677" w:rsidRDefault="00911677">
      <w:pPr>
        <w:rPr>
          <w:sz w:val="28"/>
          <w:szCs w:val="28"/>
        </w:rPr>
      </w:pPr>
    </w:p>
    <w:p w:rsidR="00911677" w:rsidRDefault="00911677">
      <w:pPr>
        <w:rPr>
          <w:sz w:val="28"/>
          <w:szCs w:val="28"/>
        </w:rPr>
      </w:pPr>
    </w:p>
    <w:p w:rsidR="009570D0" w:rsidRDefault="009570D0" w:rsidP="00AC58D9">
      <w:pPr>
        <w:pStyle w:val="a6"/>
        <w:spacing w:after="0"/>
        <w:ind w:left="0"/>
        <w:jc w:val="center"/>
        <w:rPr>
          <w:sz w:val="28"/>
          <w:szCs w:val="28"/>
        </w:rPr>
        <w:sectPr w:rsidR="009570D0" w:rsidSect="009570D0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044B6" w:rsidRPr="00A044B6" w:rsidRDefault="00A044B6" w:rsidP="00F0085B">
      <w:pPr>
        <w:spacing w:after="240" w:line="240" w:lineRule="auto"/>
        <w:contextualSpacing/>
        <w:jc w:val="center"/>
        <w:rPr>
          <w:sz w:val="28"/>
          <w:szCs w:val="28"/>
        </w:rPr>
      </w:pPr>
    </w:p>
    <w:sectPr w:rsidR="00A044B6" w:rsidRPr="00A044B6" w:rsidSect="0046605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149F"/>
    <w:multiLevelType w:val="hybridMultilevel"/>
    <w:tmpl w:val="0876E390"/>
    <w:lvl w:ilvl="0" w:tplc="2CA40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94"/>
  <w:drawingGridHorizontalSpacing w:val="110"/>
  <w:displayHorizontalDrawingGridEvery w:val="2"/>
  <w:characterSpacingControl w:val="doNotCompress"/>
  <w:compat/>
  <w:rsids>
    <w:rsidRoot w:val="009A2305"/>
    <w:rsid w:val="00045DC3"/>
    <w:rsid w:val="00054F0B"/>
    <w:rsid w:val="000639CD"/>
    <w:rsid w:val="000844FB"/>
    <w:rsid w:val="00091495"/>
    <w:rsid w:val="000921E8"/>
    <w:rsid w:val="001009BF"/>
    <w:rsid w:val="00100D28"/>
    <w:rsid w:val="001177DB"/>
    <w:rsid w:val="00132A7E"/>
    <w:rsid w:val="00141B7F"/>
    <w:rsid w:val="00202482"/>
    <w:rsid w:val="002178A0"/>
    <w:rsid w:val="0022474A"/>
    <w:rsid w:val="00237A43"/>
    <w:rsid w:val="00256E87"/>
    <w:rsid w:val="002A4C0A"/>
    <w:rsid w:val="002C1603"/>
    <w:rsid w:val="002D592F"/>
    <w:rsid w:val="00307918"/>
    <w:rsid w:val="00376E10"/>
    <w:rsid w:val="003814B6"/>
    <w:rsid w:val="003D315B"/>
    <w:rsid w:val="00425C7A"/>
    <w:rsid w:val="004313A2"/>
    <w:rsid w:val="00453D2C"/>
    <w:rsid w:val="00466052"/>
    <w:rsid w:val="004817A9"/>
    <w:rsid w:val="004D01D0"/>
    <w:rsid w:val="004F02C1"/>
    <w:rsid w:val="005138C2"/>
    <w:rsid w:val="005174C2"/>
    <w:rsid w:val="00545F00"/>
    <w:rsid w:val="00582527"/>
    <w:rsid w:val="00587CFD"/>
    <w:rsid w:val="00595BD7"/>
    <w:rsid w:val="005B676F"/>
    <w:rsid w:val="005C44CA"/>
    <w:rsid w:val="005C4E74"/>
    <w:rsid w:val="005D36B2"/>
    <w:rsid w:val="00673C10"/>
    <w:rsid w:val="006A66FA"/>
    <w:rsid w:val="007829FE"/>
    <w:rsid w:val="007966D1"/>
    <w:rsid w:val="008021A9"/>
    <w:rsid w:val="00825413"/>
    <w:rsid w:val="008849FC"/>
    <w:rsid w:val="008A64E2"/>
    <w:rsid w:val="008C097A"/>
    <w:rsid w:val="008C499B"/>
    <w:rsid w:val="00911677"/>
    <w:rsid w:val="00925B94"/>
    <w:rsid w:val="009570D0"/>
    <w:rsid w:val="00972531"/>
    <w:rsid w:val="00973F44"/>
    <w:rsid w:val="00983BE2"/>
    <w:rsid w:val="009950E9"/>
    <w:rsid w:val="009A2305"/>
    <w:rsid w:val="009A6A7F"/>
    <w:rsid w:val="00A044B6"/>
    <w:rsid w:val="00A1244A"/>
    <w:rsid w:val="00A578D1"/>
    <w:rsid w:val="00AA340B"/>
    <w:rsid w:val="00AA57DF"/>
    <w:rsid w:val="00AC58D9"/>
    <w:rsid w:val="00B05271"/>
    <w:rsid w:val="00B63ECA"/>
    <w:rsid w:val="00C06BAA"/>
    <w:rsid w:val="00C11488"/>
    <w:rsid w:val="00C6449B"/>
    <w:rsid w:val="00C87857"/>
    <w:rsid w:val="00CA588C"/>
    <w:rsid w:val="00CC7444"/>
    <w:rsid w:val="00CF20EF"/>
    <w:rsid w:val="00D05A53"/>
    <w:rsid w:val="00D150E5"/>
    <w:rsid w:val="00D33A4B"/>
    <w:rsid w:val="00D3587E"/>
    <w:rsid w:val="00D751D9"/>
    <w:rsid w:val="00DF3D0B"/>
    <w:rsid w:val="00E202D7"/>
    <w:rsid w:val="00E22E9F"/>
    <w:rsid w:val="00E53FAB"/>
    <w:rsid w:val="00E62D70"/>
    <w:rsid w:val="00EF31EF"/>
    <w:rsid w:val="00F0070A"/>
    <w:rsid w:val="00F0085B"/>
    <w:rsid w:val="00F6443D"/>
    <w:rsid w:val="00FD245B"/>
    <w:rsid w:val="00FE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black" stroke="f">
      <v:fill color="black"/>
      <v:stroke on="f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2F"/>
  </w:style>
  <w:style w:type="paragraph" w:styleId="1">
    <w:name w:val="heading 1"/>
    <w:basedOn w:val="a"/>
    <w:next w:val="a"/>
    <w:link w:val="10"/>
    <w:uiPriority w:val="9"/>
    <w:qFormat/>
    <w:rsid w:val="00E5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3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3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53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5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53F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3D0B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AC58D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2020-04-15T09:46:00Z</dcterms:created>
  <dcterms:modified xsi:type="dcterms:W3CDTF">2020-04-22T12:31:00Z</dcterms:modified>
</cp:coreProperties>
</file>